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3261" w14:textId="77777777" w:rsidR="008675D2" w:rsidRDefault="00A51884" w:rsidP="002708C8">
      <w:pPr>
        <w:pStyle w:val="Bezriadkovania"/>
      </w:pPr>
      <w:r w:rsidRPr="008675D2">
        <w:rPr>
          <w:b/>
          <w:bCs/>
          <w:sz w:val="48"/>
          <w:szCs w:val="48"/>
        </w:rPr>
        <w:t xml:space="preserve">Stanica na automatické vyprázdňovanie pre robotický vysávač s </w:t>
      </w:r>
      <w:proofErr w:type="spellStart"/>
      <w:r w:rsidRPr="008675D2">
        <w:rPr>
          <w:b/>
          <w:bCs/>
          <w:sz w:val="48"/>
          <w:szCs w:val="48"/>
        </w:rPr>
        <w:t>mopom</w:t>
      </w:r>
      <w:proofErr w:type="spellEnd"/>
      <w:r w:rsidRPr="008675D2">
        <w:rPr>
          <w:b/>
          <w:bCs/>
          <w:sz w:val="48"/>
          <w:szCs w:val="48"/>
        </w:rPr>
        <w:t xml:space="preserve"> Mi 2 </w:t>
      </w:r>
      <w:proofErr w:type="spellStart"/>
      <w:r w:rsidRPr="008675D2">
        <w:rPr>
          <w:b/>
          <w:bCs/>
          <w:sz w:val="48"/>
          <w:szCs w:val="48"/>
        </w:rPr>
        <w:t>Ultra</w:t>
      </w:r>
      <w:proofErr w:type="spellEnd"/>
      <w:r w:rsidRPr="008675D2">
        <w:rPr>
          <w:sz w:val="48"/>
          <w:szCs w:val="48"/>
        </w:rPr>
        <w:t xml:space="preserve"> </w:t>
      </w:r>
    </w:p>
    <w:p w14:paraId="21DA8893" w14:textId="27FCA427" w:rsidR="007024A1" w:rsidRDefault="00A51884" w:rsidP="002708C8">
      <w:pPr>
        <w:pStyle w:val="Bezriadkovania"/>
      </w:pPr>
      <w:r>
        <w:t>návod na obsluhu</w:t>
      </w:r>
    </w:p>
    <w:p w14:paraId="57B62F2A" w14:textId="7AC36E47" w:rsidR="002708C8" w:rsidRDefault="002708C8" w:rsidP="002708C8">
      <w:pPr>
        <w:pStyle w:val="Bezriadkovania"/>
      </w:pPr>
    </w:p>
    <w:p w14:paraId="366A9F17" w14:textId="33661497" w:rsidR="008675D2" w:rsidRDefault="008675D2" w:rsidP="002708C8">
      <w:pPr>
        <w:pStyle w:val="Bezriadkovania"/>
      </w:pPr>
    </w:p>
    <w:p w14:paraId="6E30B986" w14:textId="5E4A2D42" w:rsidR="008675D2" w:rsidRDefault="008675D2" w:rsidP="002708C8">
      <w:pPr>
        <w:pStyle w:val="Bezriadkovania"/>
      </w:pPr>
    </w:p>
    <w:p w14:paraId="5EB72640" w14:textId="334346F5" w:rsidR="008675D2" w:rsidRDefault="008675D2" w:rsidP="002708C8">
      <w:pPr>
        <w:pStyle w:val="Bezriadkovania"/>
      </w:pPr>
    </w:p>
    <w:p w14:paraId="3705F973" w14:textId="7B3F7F73" w:rsidR="008675D2" w:rsidRDefault="008675D2" w:rsidP="002708C8">
      <w:pPr>
        <w:pStyle w:val="Bezriadkovania"/>
      </w:pPr>
    </w:p>
    <w:p w14:paraId="4E095457" w14:textId="56F5674B" w:rsidR="008675D2" w:rsidRDefault="008675D2" w:rsidP="002708C8">
      <w:pPr>
        <w:pStyle w:val="Bezriadkovania"/>
      </w:pPr>
    </w:p>
    <w:p w14:paraId="1F889259" w14:textId="55631B99" w:rsidR="008675D2" w:rsidRDefault="008675D2" w:rsidP="002708C8">
      <w:pPr>
        <w:pStyle w:val="Bezriadkovania"/>
      </w:pPr>
    </w:p>
    <w:p w14:paraId="5626B06C" w14:textId="254AF208" w:rsidR="008675D2" w:rsidRDefault="008675D2" w:rsidP="002708C8">
      <w:pPr>
        <w:pStyle w:val="Bezriadkovania"/>
      </w:pPr>
    </w:p>
    <w:p w14:paraId="4733EBBB" w14:textId="2DE74212" w:rsidR="008675D2" w:rsidRDefault="008675D2" w:rsidP="002708C8">
      <w:pPr>
        <w:pStyle w:val="Bezriadkovania"/>
      </w:pPr>
    </w:p>
    <w:p w14:paraId="1BDE7DEA" w14:textId="41913786" w:rsidR="008675D2" w:rsidRDefault="008675D2" w:rsidP="002708C8">
      <w:pPr>
        <w:pStyle w:val="Bezriadkovania"/>
      </w:pPr>
    </w:p>
    <w:p w14:paraId="7B0BEE63" w14:textId="13C53C96" w:rsidR="008675D2" w:rsidRDefault="008675D2" w:rsidP="002708C8">
      <w:pPr>
        <w:pStyle w:val="Bezriadkovania"/>
      </w:pPr>
    </w:p>
    <w:p w14:paraId="10B1FA45" w14:textId="16DAF040" w:rsidR="008675D2" w:rsidRDefault="008675D2" w:rsidP="002708C8">
      <w:pPr>
        <w:pStyle w:val="Bezriadkovania"/>
      </w:pPr>
    </w:p>
    <w:p w14:paraId="683F9027" w14:textId="698A1E41" w:rsidR="008675D2" w:rsidRDefault="008675D2" w:rsidP="002708C8">
      <w:pPr>
        <w:pStyle w:val="Bezriadkovania"/>
      </w:pPr>
    </w:p>
    <w:p w14:paraId="72B787A4" w14:textId="05DB8B3A" w:rsidR="008675D2" w:rsidRDefault="008675D2" w:rsidP="002708C8">
      <w:pPr>
        <w:pStyle w:val="Bezriadkovania"/>
      </w:pPr>
    </w:p>
    <w:p w14:paraId="5278F23B" w14:textId="04F1AA30" w:rsidR="008675D2" w:rsidRDefault="008675D2" w:rsidP="002708C8">
      <w:pPr>
        <w:pStyle w:val="Bezriadkovania"/>
      </w:pPr>
    </w:p>
    <w:p w14:paraId="461AA45E" w14:textId="07207515" w:rsidR="008675D2" w:rsidRDefault="008675D2" w:rsidP="002708C8">
      <w:pPr>
        <w:pStyle w:val="Bezriadkovania"/>
      </w:pPr>
    </w:p>
    <w:p w14:paraId="03384C52" w14:textId="21D4A747" w:rsidR="008675D2" w:rsidRDefault="008675D2" w:rsidP="002708C8">
      <w:pPr>
        <w:pStyle w:val="Bezriadkovania"/>
      </w:pPr>
    </w:p>
    <w:p w14:paraId="76221F31" w14:textId="161387D3" w:rsidR="008675D2" w:rsidRDefault="008675D2" w:rsidP="002708C8">
      <w:pPr>
        <w:pStyle w:val="Bezriadkovania"/>
      </w:pPr>
    </w:p>
    <w:p w14:paraId="064E6839" w14:textId="0900F986" w:rsidR="008675D2" w:rsidRDefault="008675D2" w:rsidP="002708C8">
      <w:pPr>
        <w:pStyle w:val="Bezriadkovania"/>
      </w:pPr>
    </w:p>
    <w:p w14:paraId="0571409B" w14:textId="64C83341" w:rsidR="008675D2" w:rsidRDefault="008675D2" w:rsidP="002708C8">
      <w:pPr>
        <w:pStyle w:val="Bezriadkovania"/>
      </w:pPr>
    </w:p>
    <w:p w14:paraId="6F63203F" w14:textId="48D916B5" w:rsidR="008675D2" w:rsidRDefault="008675D2" w:rsidP="002708C8">
      <w:pPr>
        <w:pStyle w:val="Bezriadkovania"/>
      </w:pPr>
    </w:p>
    <w:p w14:paraId="4B49077A" w14:textId="4BB0B879" w:rsidR="008675D2" w:rsidRDefault="008675D2" w:rsidP="002708C8">
      <w:pPr>
        <w:pStyle w:val="Bezriadkovania"/>
      </w:pPr>
    </w:p>
    <w:p w14:paraId="55A1DC0A" w14:textId="3D833C8E" w:rsidR="008675D2" w:rsidRDefault="008675D2" w:rsidP="002708C8">
      <w:pPr>
        <w:pStyle w:val="Bezriadkovania"/>
      </w:pPr>
    </w:p>
    <w:p w14:paraId="6EB6F404" w14:textId="7BBC34E3" w:rsidR="008675D2" w:rsidRDefault="008675D2" w:rsidP="002708C8">
      <w:pPr>
        <w:pStyle w:val="Bezriadkovania"/>
      </w:pPr>
    </w:p>
    <w:p w14:paraId="7E45D6FB" w14:textId="58555863" w:rsidR="008675D2" w:rsidRDefault="008675D2" w:rsidP="002708C8">
      <w:pPr>
        <w:pStyle w:val="Bezriadkovania"/>
      </w:pPr>
    </w:p>
    <w:p w14:paraId="5D2CBBE2" w14:textId="1830B8DA" w:rsidR="008675D2" w:rsidRDefault="008675D2" w:rsidP="002708C8">
      <w:pPr>
        <w:pStyle w:val="Bezriadkovania"/>
      </w:pPr>
    </w:p>
    <w:p w14:paraId="20303E51" w14:textId="75D368F6" w:rsidR="008675D2" w:rsidRDefault="008675D2" w:rsidP="002708C8">
      <w:pPr>
        <w:pStyle w:val="Bezriadkovania"/>
      </w:pPr>
    </w:p>
    <w:p w14:paraId="4A6EA6C5" w14:textId="1200A1B8" w:rsidR="008675D2" w:rsidRDefault="008675D2" w:rsidP="002708C8">
      <w:pPr>
        <w:pStyle w:val="Bezriadkovania"/>
      </w:pPr>
    </w:p>
    <w:p w14:paraId="3D48D4A1" w14:textId="2E11F497" w:rsidR="008675D2" w:rsidRDefault="008675D2" w:rsidP="002708C8">
      <w:pPr>
        <w:pStyle w:val="Bezriadkovania"/>
      </w:pPr>
    </w:p>
    <w:p w14:paraId="01E0FF01" w14:textId="2FA37B0B" w:rsidR="008675D2" w:rsidRDefault="008675D2" w:rsidP="002708C8">
      <w:pPr>
        <w:pStyle w:val="Bezriadkovania"/>
      </w:pPr>
    </w:p>
    <w:p w14:paraId="2DB418E3" w14:textId="712B764F" w:rsidR="008675D2" w:rsidRDefault="008675D2" w:rsidP="002708C8">
      <w:pPr>
        <w:pStyle w:val="Bezriadkovania"/>
      </w:pPr>
    </w:p>
    <w:p w14:paraId="2B66973B" w14:textId="19C486E1" w:rsidR="008675D2" w:rsidRDefault="008675D2" w:rsidP="002708C8">
      <w:pPr>
        <w:pStyle w:val="Bezriadkovania"/>
      </w:pPr>
    </w:p>
    <w:p w14:paraId="2377346A" w14:textId="2F2295B5" w:rsidR="008675D2" w:rsidRDefault="008675D2" w:rsidP="002708C8">
      <w:pPr>
        <w:pStyle w:val="Bezriadkovania"/>
      </w:pPr>
    </w:p>
    <w:p w14:paraId="5CD61A5E" w14:textId="1CBE6B48" w:rsidR="008675D2" w:rsidRDefault="008675D2" w:rsidP="002708C8">
      <w:pPr>
        <w:pStyle w:val="Bezriadkovania"/>
      </w:pPr>
    </w:p>
    <w:p w14:paraId="5026688C" w14:textId="6C858FF5" w:rsidR="008675D2" w:rsidRDefault="008675D2" w:rsidP="002708C8">
      <w:pPr>
        <w:pStyle w:val="Bezriadkovania"/>
      </w:pPr>
    </w:p>
    <w:p w14:paraId="5AF0A6AF" w14:textId="5D376B01" w:rsidR="008675D2" w:rsidRDefault="008675D2" w:rsidP="002708C8">
      <w:pPr>
        <w:pStyle w:val="Bezriadkovania"/>
      </w:pPr>
    </w:p>
    <w:p w14:paraId="3210E0A1" w14:textId="4C863D1B" w:rsidR="008675D2" w:rsidRDefault="008675D2" w:rsidP="002708C8">
      <w:pPr>
        <w:pStyle w:val="Bezriadkovania"/>
      </w:pPr>
    </w:p>
    <w:p w14:paraId="54E30CA0" w14:textId="25682B78" w:rsidR="008675D2" w:rsidRDefault="008675D2" w:rsidP="002708C8">
      <w:pPr>
        <w:pStyle w:val="Bezriadkovania"/>
      </w:pPr>
    </w:p>
    <w:p w14:paraId="2858702A" w14:textId="63D3BF5E" w:rsidR="008675D2" w:rsidRDefault="008675D2" w:rsidP="002708C8">
      <w:pPr>
        <w:pStyle w:val="Bezriadkovania"/>
      </w:pPr>
    </w:p>
    <w:p w14:paraId="4D615742" w14:textId="2A5D5E36" w:rsidR="008675D2" w:rsidRDefault="008675D2" w:rsidP="002708C8">
      <w:pPr>
        <w:pStyle w:val="Bezriadkovania"/>
      </w:pPr>
    </w:p>
    <w:p w14:paraId="5AF41249" w14:textId="606E5E19" w:rsidR="008675D2" w:rsidRDefault="008675D2" w:rsidP="002708C8">
      <w:pPr>
        <w:pStyle w:val="Bezriadkovania"/>
      </w:pPr>
    </w:p>
    <w:p w14:paraId="051CCE49" w14:textId="3D227AE5" w:rsidR="008675D2" w:rsidRDefault="008675D2" w:rsidP="002708C8">
      <w:pPr>
        <w:pStyle w:val="Bezriadkovania"/>
      </w:pPr>
    </w:p>
    <w:p w14:paraId="6ED17BC1" w14:textId="75858FC6" w:rsidR="008675D2" w:rsidRDefault="008675D2" w:rsidP="002708C8">
      <w:pPr>
        <w:pStyle w:val="Bezriadkovania"/>
      </w:pPr>
    </w:p>
    <w:p w14:paraId="1FE99817" w14:textId="5F7C7941" w:rsidR="008675D2" w:rsidRDefault="008675D2" w:rsidP="002708C8">
      <w:pPr>
        <w:pStyle w:val="Bezriadkovania"/>
      </w:pPr>
    </w:p>
    <w:p w14:paraId="454496B8" w14:textId="7356DE18" w:rsidR="008675D2" w:rsidRDefault="008675D2" w:rsidP="002708C8">
      <w:pPr>
        <w:pStyle w:val="Bezriadkovania"/>
      </w:pPr>
    </w:p>
    <w:p w14:paraId="669322F9" w14:textId="35B185CC" w:rsidR="008675D2" w:rsidRDefault="008675D2" w:rsidP="002708C8">
      <w:pPr>
        <w:pStyle w:val="Bezriadkovania"/>
      </w:pPr>
    </w:p>
    <w:p w14:paraId="7666A6B1" w14:textId="77777777" w:rsidR="008675D2" w:rsidRDefault="008675D2" w:rsidP="002708C8">
      <w:pPr>
        <w:pStyle w:val="Bezriadkovania"/>
      </w:pPr>
    </w:p>
    <w:p w14:paraId="033C4E34" w14:textId="77777777" w:rsidR="002708C8" w:rsidRDefault="002708C8" w:rsidP="002708C8">
      <w:pPr>
        <w:pStyle w:val="Bezriadkovania"/>
      </w:pPr>
      <w:r>
        <w:rPr>
          <w:noProof/>
        </w:rPr>
        <w:drawing>
          <wp:inline distT="0" distB="0" distL="0" distR="0" wp14:anchorId="1D1ABDFA" wp14:editId="25F6E428">
            <wp:extent cx="561975" cy="571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E29A" w14:textId="77777777" w:rsidR="002708C8" w:rsidRDefault="002708C8">
      <w:r>
        <w:br w:type="page"/>
      </w:r>
    </w:p>
    <w:p w14:paraId="40521340" w14:textId="77777777" w:rsidR="002708C8" w:rsidRPr="002708C8" w:rsidRDefault="002708C8" w:rsidP="002708C8">
      <w:pPr>
        <w:pStyle w:val="sub"/>
      </w:pPr>
      <w:r>
        <w:lastRenderedPageBreak/>
        <w:t>Bezpečnostné pokyny</w:t>
      </w:r>
    </w:p>
    <w:p w14:paraId="27B95EE9" w14:textId="77777777" w:rsidR="002708C8" w:rsidRDefault="002708C8" w:rsidP="002708C8">
      <w:pPr>
        <w:pStyle w:val="Bezriadkovania"/>
      </w:pPr>
    </w:p>
    <w:p w14:paraId="0D7AD043" w14:textId="77777777" w:rsidR="002708C8" w:rsidRPr="00A51884" w:rsidRDefault="002708C8" w:rsidP="002708C8">
      <w:pPr>
        <w:pStyle w:val="Bezriadkovania"/>
        <w:rPr>
          <w:bCs/>
        </w:rPr>
      </w:pPr>
      <w:r>
        <w:t>Pred použitím výrobku si pozorne prečítajte tento návod a odložte si ho pre prípad potreby v budúcnosti.</w:t>
      </w:r>
    </w:p>
    <w:p w14:paraId="339F2EC9" w14:textId="77777777" w:rsidR="002708C8" w:rsidRPr="00A51884" w:rsidRDefault="002708C8" w:rsidP="002708C8">
      <w:pPr>
        <w:pStyle w:val="Bezriadkovania"/>
      </w:pPr>
    </w:p>
    <w:p w14:paraId="7CD2A08B" w14:textId="18A6E9D9" w:rsidR="002708C8" w:rsidRDefault="002708C8" w:rsidP="002708C8">
      <w:pPr>
        <w:pStyle w:val="Bezriadkovania"/>
      </w:pPr>
      <w:r>
        <w:t>Obmedzenia používania</w:t>
      </w:r>
    </w:p>
    <w:p w14:paraId="5665DAAF" w14:textId="76EB535A" w:rsidR="00A51884" w:rsidRDefault="00A51884" w:rsidP="002708C8">
      <w:pPr>
        <w:pStyle w:val="Bezriadkovania"/>
      </w:pPr>
    </w:p>
    <w:p w14:paraId="3A298894" w14:textId="539B8207" w:rsidR="00A51884" w:rsidRDefault="00A51884" w:rsidP="00A51884">
      <w:pPr>
        <w:pStyle w:val="Bezriadkovania"/>
      </w:pPr>
      <w:r>
        <w:t>Tento výrobok je určený na čistenie podlahy výlučne v domácnosti. Nepoužívajte ho vonku, na čistenie iných povrchov než podláh, ani v komerčnom či priemyselnom prostredí.</w:t>
      </w:r>
    </w:p>
    <w:p w14:paraId="666971A0" w14:textId="77777777" w:rsidR="00A51884" w:rsidRDefault="00A51884" w:rsidP="00A51884">
      <w:pPr>
        <w:pStyle w:val="Bezriadkovania"/>
      </w:pPr>
      <w:r>
        <w:t xml:space="preserve">Táto stanica na automatické vyprázdňovanie sa používa len s vysávačom s </w:t>
      </w:r>
      <w:proofErr w:type="spellStart"/>
      <w:r>
        <w:t>mopom</w:t>
      </w:r>
      <w:proofErr w:type="spellEnd"/>
      <w:r>
        <w:t xml:space="preserve"> STYTJ05ZHMHW.</w:t>
      </w:r>
    </w:p>
    <w:p w14:paraId="741140FA" w14:textId="30631192" w:rsidR="00A51884" w:rsidRDefault="00A51884" w:rsidP="00A51884">
      <w:pPr>
        <w:pStyle w:val="Bezriadkovania"/>
      </w:pPr>
      <w:r>
        <w:t>Tento spotrebič môžu používať deti staršie ako 8 rokov a osoby so zníženými fyzickými, vnemovými alebo duševnými schopnosťami alebo nedostatkom skúseností a vedomostí len v prípade, že im boli poskytnuté usmernenia alebo dohľad pri používaní spotrebiča a že porozumeli hroziacim rizikám. Deti sa so spotrebičom nesmú hrať. Deti nesmú vykonávať čistenie a údržbu bez dozoru.</w:t>
      </w:r>
    </w:p>
    <w:p w14:paraId="139F638E" w14:textId="6D6D238A" w:rsidR="00A51884" w:rsidRDefault="00A51884" w:rsidP="00A51884">
      <w:pPr>
        <w:pStyle w:val="Bezriadkovania"/>
      </w:pPr>
      <w:r>
        <w:t>Tento výrobok nie je hračka. Zabezpečte, aby boli deti a domáce zvieratá počas prevádzky v bezpečnej vzdialenosti od stanice na automatické vyprázdňovanie.</w:t>
      </w:r>
    </w:p>
    <w:p w14:paraId="761E1C5D" w14:textId="0E24E346" w:rsidR="00A51884" w:rsidRDefault="00A51884" w:rsidP="00A51884">
      <w:pPr>
        <w:pStyle w:val="Bezriadkovania"/>
      </w:pPr>
      <w:r>
        <w:t>Ak je napájací kábel poškodený, musí sa vymeniť za špeciálny napájací kábel, ktorý je dostupný u výrobcu alebo servisného zástupcu.</w:t>
      </w:r>
    </w:p>
    <w:p w14:paraId="50AE601B" w14:textId="196E4841" w:rsidR="00A51884" w:rsidRDefault="00A51884" w:rsidP="00A51884">
      <w:pPr>
        <w:pStyle w:val="Bezriadkovania"/>
      </w:pPr>
      <w:r>
        <w:t>Stanica na automatické vyprázdňovanie by mala byť nainštalovaná v otvorenom priestore a nie na miestach nad úrovňou zeme, ako sú napríklad schody.</w:t>
      </w:r>
    </w:p>
    <w:p w14:paraId="3CE9954A" w14:textId="4CA9D0BD" w:rsidR="00A51884" w:rsidRDefault="00A51884" w:rsidP="00A51884">
      <w:pPr>
        <w:pStyle w:val="Bezriadkovania"/>
      </w:pPr>
      <w:r>
        <w:t>Nepresúvajte stanicu na automatické vyprázdňovanie tak, že budete jej horný kryt používať ako rukoväť.</w:t>
      </w:r>
    </w:p>
    <w:p w14:paraId="6E3E61C7" w14:textId="6A3A078D" w:rsidR="00A51884" w:rsidRDefault="00A51884" w:rsidP="002708C8">
      <w:pPr>
        <w:pStyle w:val="Bezriadkovania"/>
      </w:pPr>
    </w:p>
    <w:p w14:paraId="69CF6218" w14:textId="77777777" w:rsidR="00A51884" w:rsidRDefault="00A51884" w:rsidP="00A51884">
      <w:pPr>
        <w:pStyle w:val="Bezriadkovania"/>
      </w:pPr>
      <w:r>
        <w:t>Na stanicu na automatické vyprázdňovanie sa nestavajte ani si na ňu nesadajte.</w:t>
      </w:r>
    </w:p>
    <w:p w14:paraId="53F30F54" w14:textId="77777777" w:rsidR="00A51884" w:rsidRDefault="00A51884" w:rsidP="00A51884">
      <w:pPr>
        <w:pStyle w:val="Bezriadkovania"/>
      </w:pPr>
      <w:r>
        <w:t>Do stanice na automatické vyprázdňovanie nelejte žiadne tekutiny ani ju neponárajte do vody.</w:t>
      </w:r>
    </w:p>
    <w:p w14:paraId="2E9FF6D6" w14:textId="77777777" w:rsidR="00A51884" w:rsidRDefault="00A51884" w:rsidP="00A51884">
      <w:pPr>
        <w:pStyle w:val="Bezriadkovania"/>
      </w:pPr>
      <w:r>
        <w:t>Stanicu na automatické vyprázdňovanie nepoužívajte bez nainštalovaného jednorazového vrecka.</w:t>
      </w:r>
    </w:p>
    <w:p w14:paraId="63A0C9E5" w14:textId="63031AB8" w:rsidR="00A51884" w:rsidRDefault="00A51884" w:rsidP="00A51884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pri teplote okolia vyššej ako 40 °C a nižšej ako 0 °C, ani na podlahách s rozliatymi tekutinami či lepkavými látkami.</w:t>
      </w:r>
    </w:p>
    <w:p w14:paraId="2A6E3919" w14:textId="77777777" w:rsidR="00A51884" w:rsidRDefault="00A51884" w:rsidP="00A51884">
      <w:pPr>
        <w:pStyle w:val="Bezriadkovania"/>
      </w:pPr>
      <w:r>
        <w:t>Túto stanicu na automatické vyprázdňovanie nepoužívajte vonku, v kúpeľniach ani v blízkosti bazéna.</w:t>
      </w:r>
    </w:p>
    <w:p w14:paraId="1D0E37EE" w14:textId="6AE39EAD" w:rsidR="00A51884" w:rsidRDefault="00A51884" w:rsidP="00A51884">
      <w:pPr>
        <w:pStyle w:val="Bezriadkovania"/>
      </w:pPr>
      <w:r>
        <w:t>Nepokladajte na stanicu na automatické vyprázdňovanie deti, domáce zvieratá ani akékoľvek iné predmety, bez ohľadu na to, či stojí alebo je v prevádzke.</w:t>
      </w:r>
    </w:p>
    <w:p w14:paraId="4584544B" w14:textId="77777777" w:rsidR="00A51884" w:rsidRDefault="00A51884" w:rsidP="00A51884">
      <w:pPr>
        <w:pStyle w:val="Bezriadkovania"/>
      </w:pPr>
      <w:r>
        <w:t>Pred čistením alebo údržbou sa uistite, že je stanica na automatické vyprázdňovanie odpojená od siete.</w:t>
      </w:r>
    </w:p>
    <w:p w14:paraId="00A288E2" w14:textId="77777777" w:rsidR="00A51884" w:rsidRDefault="00A51884" w:rsidP="00A51884">
      <w:pPr>
        <w:pStyle w:val="Bezriadkovania"/>
      </w:pPr>
      <w:r>
        <w:t xml:space="preserve">Aby ste predišli </w:t>
      </w:r>
      <w:proofErr w:type="spellStart"/>
      <w:r>
        <w:t>zraneniu,nestrkajte</w:t>
      </w:r>
      <w:proofErr w:type="spellEnd"/>
      <w:r>
        <w:t xml:space="preserve"> prsty do otvorov na stanici na automatické vyprázdňovanie.</w:t>
      </w:r>
    </w:p>
    <w:p w14:paraId="7669EC16" w14:textId="77777777" w:rsidR="00A51884" w:rsidRDefault="00A51884" w:rsidP="00A51884">
      <w:pPr>
        <w:pStyle w:val="Bezriadkovania"/>
      </w:pPr>
      <w:r>
        <w:t>Na otvory na automatické vyprázdňovanie nepokladajte žiadne predmety.</w:t>
      </w:r>
    </w:p>
    <w:p w14:paraId="1C355D4D" w14:textId="19A9CC4D" w:rsidR="00A51884" w:rsidRDefault="00A51884" w:rsidP="00A51884">
      <w:pPr>
        <w:pStyle w:val="Bezriadkovania"/>
      </w:pPr>
      <w:r>
        <w:t xml:space="preserve">Pri preprave vysávač s </w:t>
      </w:r>
      <w:proofErr w:type="spellStart"/>
      <w:r>
        <w:t>mopom</w:t>
      </w:r>
      <w:proofErr w:type="spellEnd"/>
      <w:r>
        <w:t xml:space="preserve"> vypnite. Pokiaľ je to možné, prepravujte ho v pôvodnom obale.</w:t>
      </w:r>
    </w:p>
    <w:p w14:paraId="4F409A97" w14:textId="4628D16F" w:rsidR="00A51884" w:rsidRDefault="00A51884" w:rsidP="00A51884">
      <w:pPr>
        <w:pStyle w:val="Bezriadkovania"/>
      </w:pPr>
      <w:r>
        <w:t>Tento výrobok používajte v súlade s pokynmi uvedenými v návode na obsluhu. Za stratu alebo poškodenie, ktoré vzniknú z dôvodu nesprávneho používania tohto výrobku, zodpovedajú používatelia.</w:t>
      </w:r>
    </w:p>
    <w:p w14:paraId="0FC4F57B" w14:textId="51F08626" w:rsidR="00A51884" w:rsidRPr="00022026" w:rsidRDefault="00A51884" w:rsidP="002708C8">
      <w:pPr>
        <w:pStyle w:val="Bezriadkovania"/>
        <w:rPr>
          <w:sz w:val="16"/>
          <w:szCs w:val="16"/>
        </w:rPr>
      </w:pPr>
    </w:p>
    <w:p w14:paraId="135735D3" w14:textId="77777777" w:rsidR="00A51884" w:rsidRDefault="00A51884" w:rsidP="002708C8">
      <w:pPr>
        <w:pStyle w:val="Bezriadkovania"/>
      </w:pPr>
    </w:p>
    <w:p w14:paraId="2C1B94BD" w14:textId="13B8A736" w:rsidR="00A51884" w:rsidRDefault="00A51884" w:rsidP="002708C8">
      <w:pPr>
        <w:pStyle w:val="Bezriadkovania"/>
      </w:pPr>
      <w:r>
        <w:t>Nabíjanie</w:t>
      </w:r>
    </w:p>
    <w:p w14:paraId="2DF38801" w14:textId="72B5497B" w:rsidR="00A51884" w:rsidRDefault="00A51884" w:rsidP="002708C8">
      <w:pPr>
        <w:pStyle w:val="Bezriadkovania"/>
      </w:pPr>
    </w:p>
    <w:p w14:paraId="4C0E7574" w14:textId="64435E85" w:rsidR="00A51884" w:rsidRDefault="00A51884" w:rsidP="00A51884">
      <w:pPr>
        <w:pStyle w:val="Bezriadkovania"/>
      </w:pPr>
      <w:r>
        <w:t>Uistite sa, že napätie používaného zdroja napájania zodpovedá napätiu uvedenému na tejto stanici na automatické vyprázdňovanie.</w:t>
      </w:r>
    </w:p>
    <w:p w14:paraId="61BCCF2F" w14:textId="77777777" w:rsidR="00A51884" w:rsidRDefault="00A51884" w:rsidP="00A51884">
      <w:pPr>
        <w:pStyle w:val="Bezriadkovania"/>
      </w:pPr>
      <w:r>
        <w:t>Stanicu na automatické vyprázdňovanie svojpomocne nerozoberajte, neopravujte ani neupravujte.</w:t>
      </w:r>
    </w:p>
    <w:p w14:paraId="23653B6E" w14:textId="77777777" w:rsidR="00A51884" w:rsidRDefault="00A51884" w:rsidP="00A51884">
      <w:pPr>
        <w:pStyle w:val="Bezriadkovania"/>
      </w:pPr>
      <w:r>
        <w:t>Stanicu na automatické vyprázdňovanie neumiestňujte do blízkosti zdrojov tepla.</w:t>
      </w:r>
    </w:p>
    <w:p w14:paraId="5AD225C6" w14:textId="6D494B6E" w:rsidR="00A51884" w:rsidRDefault="00A51884" w:rsidP="00A51884">
      <w:pPr>
        <w:pStyle w:val="Bezriadkovania"/>
      </w:pPr>
      <w:r>
        <w:t>Na utieranie alebo čistenie nabíjacích kontaktov stanice na automatické vyprázdňovanie nepoužívajte mokrú handričku ani mokré ruky.</w:t>
      </w:r>
    </w:p>
    <w:p w14:paraId="5A8D9F83" w14:textId="33AEFC5B" w:rsidR="00A51884" w:rsidRDefault="00A51884" w:rsidP="00A51884">
      <w:pPr>
        <w:pStyle w:val="Bezriadkovania"/>
      </w:pPr>
      <w:r>
        <w:t xml:space="preserve">Ak sa napájací kábel poškodí alebo preruší, okamžite ho prestaňte používať a kontaktujte oddelenie </w:t>
      </w:r>
      <w:proofErr w:type="spellStart"/>
      <w:r>
        <w:t>popredajných</w:t>
      </w:r>
      <w:proofErr w:type="spellEnd"/>
      <w:r>
        <w:t xml:space="preserve"> služieb.</w:t>
      </w:r>
    </w:p>
    <w:p w14:paraId="57C4717B" w14:textId="0A9B09D0" w:rsidR="00A51884" w:rsidRDefault="00A51884" w:rsidP="002708C8">
      <w:pPr>
        <w:pStyle w:val="Bezriadkovania"/>
      </w:pPr>
      <w:r>
        <w:t>Ak stanicu na automatické vyprázdňovanie nebudete dlhší čas používať, odpojte ju od napájania.</w:t>
      </w:r>
    </w:p>
    <w:p w14:paraId="2886E9AC" w14:textId="5ABF2A20" w:rsidR="00A51884" w:rsidRDefault="00A51884" w:rsidP="002708C8">
      <w:pPr>
        <w:pStyle w:val="Bezriadkovania"/>
      </w:pPr>
    </w:p>
    <w:p w14:paraId="72BFE1C4" w14:textId="227CA780" w:rsidR="00A51884" w:rsidRPr="00A51884" w:rsidRDefault="00A51884" w:rsidP="002708C8">
      <w:pPr>
        <w:pStyle w:val="Bezriadkovania"/>
        <w:rPr>
          <w:b/>
        </w:rPr>
      </w:pPr>
      <w:r>
        <w:rPr>
          <w:b/>
        </w:rPr>
        <w:t>Vyhlásenie o zhode EÚ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990"/>
      </w:tblGrid>
      <w:tr w:rsidR="00A51884" w14:paraId="19E14E82" w14:textId="77777777" w:rsidTr="00981084">
        <w:tc>
          <w:tcPr>
            <w:tcW w:w="1476" w:type="dxa"/>
          </w:tcPr>
          <w:p w14:paraId="4C9A1630" w14:textId="77777777" w:rsidR="00A51884" w:rsidRDefault="00A51884" w:rsidP="00981084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738DA13F" wp14:editId="1B6FEDCB">
                  <wp:extent cx="800100" cy="62865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0" w:type="dxa"/>
          </w:tcPr>
          <w:p w14:paraId="27C0FBB0" w14:textId="3A933049" w:rsidR="00A51884" w:rsidRPr="00A51884" w:rsidRDefault="00A51884" w:rsidP="00A51884">
            <w:pPr>
              <w:pStyle w:val="Bezriadkovania"/>
            </w:pPr>
            <w:r>
              <w:t xml:space="preserve">My, spoločnosť </w:t>
            </w:r>
            <w:proofErr w:type="spellStart"/>
            <w:r>
              <w:t>Dreame</w:t>
            </w:r>
            <w:proofErr w:type="spellEnd"/>
            <w:r>
              <w:t xml:space="preserve"> (</w:t>
            </w:r>
            <w:proofErr w:type="spellStart"/>
            <w:r>
              <w:t>Tianjin</w:t>
            </w:r>
            <w:proofErr w:type="spellEnd"/>
            <w:r>
              <w:t xml:space="preserve">)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Co., Ltd., týmto vyhlasujeme, že toto zariadenie je v súlade s požiadavkami platných smerníc a európskych noriem, ako aj ich dodatkov. Úplné znenie vyhlásenia o zhode EÚ je k dispozícii na nasledujúcej internetovej adrese:</w:t>
            </w:r>
          </w:p>
          <w:p w14:paraId="318467BB" w14:textId="77777777" w:rsidR="00A51884" w:rsidRPr="00ED6E40" w:rsidRDefault="00A51884" w:rsidP="00A51884">
            <w:pPr>
              <w:pStyle w:val="Bezriadkovania"/>
            </w:pPr>
            <w:r>
              <w:t>http://www.mi.com/global/service/support/declaration.html</w:t>
            </w:r>
          </w:p>
          <w:p w14:paraId="3FBB921E" w14:textId="3F8C2DC7" w:rsidR="00A51884" w:rsidRDefault="00A51884" w:rsidP="00A51884">
            <w:pPr>
              <w:pStyle w:val="Bezriadkovania"/>
            </w:pPr>
            <w:r>
              <w:t>Podrobnejší elektronický návod na obsluhu nájdete na stránke www.mi.com/global/service/userguide</w:t>
            </w:r>
          </w:p>
        </w:tc>
      </w:tr>
    </w:tbl>
    <w:p w14:paraId="7FDFA83F" w14:textId="758328BA" w:rsidR="00A51884" w:rsidRDefault="00A51884">
      <w:r>
        <w:br w:type="page"/>
      </w:r>
    </w:p>
    <w:p w14:paraId="7D3BBBFE" w14:textId="77777777" w:rsidR="002708C8" w:rsidRDefault="00013081" w:rsidP="00013081">
      <w:pPr>
        <w:pStyle w:val="sub"/>
      </w:pPr>
      <w:r>
        <w:lastRenderedPageBreak/>
        <w:t>Opis výrobku</w:t>
      </w:r>
    </w:p>
    <w:p w14:paraId="77A7FD3A" w14:textId="3BB0454C" w:rsidR="002708C8" w:rsidRDefault="002708C8" w:rsidP="002708C8">
      <w:pPr>
        <w:pStyle w:val="Bezriadkovania"/>
      </w:pPr>
    </w:p>
    <w:p w14:paraId="745F5A36" w14:textId="717D9D13" w:rsidR="00A51884" w:rsidRDefault="00A51884" w:rsidP="002708C8">
      <w:pPr>
        <w:pStyle w:val="Bezriadkovania"/>
      </w:pPr>
      <w:r>
        <w:t>Obsah balenia</w:t>
      </w:r>
    </w:p>
    <w:p w14:paraId="798FFD13" w14:textId="7AFFC81A" w:rsidR="00A51884" w:rsidRDefault="00A51884" w:rsidP="002708C8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06"/>
        <w:gridCol w:w="2196"/>
        <w:gridCol w:w="2226"/>
        <w:gridCol w:w="1631"/>
        <w:gridCol w:w="1697"/>
      </w:tblGrid>
      <w:tr w:rsidR="00A51884" w14:paraId="592F6846" w14:textId="77777777" w:rsidTr="00A51884">
        <w:tc>
          <w:tcPr>
            <w:tcW w:w="2657" w:type="dxa"/>
          </w:tcPr>
          <w:p w14:paraId="2141BDB9" w14:textId="6B3193AD" w:rsidR="00A51884" w:rsidRDefault="00A51884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67FB54CC" wp14:editId="2FF1072D">
                  <wp:extent cx="1571625" cy="23717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72181FCC" w14:textId="6C3B3F80" w:rsidR="00A51884" w:rsidRDefault="00A51884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37FFF9BA" wp14:editId="721C2185">
                  <wp:extent cx="1257300" cy="9525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2288BACA" w14:textId="6A2CA78A" w:rsidR="00A51884" w:rsidRDefault="00A51884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4E244E05" wp14:editId="1538AB07">
                  <wp:extent cx="1272227" cy="542260"/>
                  <wp:effectExtent l="0" t="0" r="444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74" cy="54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72729D96" w14:textId="417567E2" w:rsidR="00A51884" w:rsidRDefault="00A51884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501F112F" wp14:editId="52E307DF">
                  <wp:extent cx="676275" cy="12668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14:paraId="32148B43" w14:textId="5DE357E7" w:rsidR="00A51884" w:rsidRDefault="00A51884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75B02FAD" wp14:editId="54634FE3">
                  <wp:extent cx="940981" cy="574158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49" cy="57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84" w14:paraId="4272223E" w14:textId="77777777" w:rsidTr="00A51884">
        <w:tc>
          <w:tcPr>
            <w:tcW w:w="2657" w:type="dxa"/>
          </w:tcPr>
          <w:p w14:paraId="0B6AA945" w14:textId="77777777" w:rsidR="00A51884" w:rsidRDefault="00A51884" w:rsidP="00A51884">
            <w:pPr>
              <w:pStyle w:val="Bezriadkovania"/>
              <w:jc w:val="center"/>
            </w:pPr>
            <w:r>
              <w:t>Stanica na automatické vyprázdňovanie</w:t>
            </w:r>
          </w:p>
          <w:p w14:paraId="2BE46922" w14:textId="77777777" w:rsidR="00A51884" w:rsidRDefault="00A51884" w:rsidP="00A51884">
            <w:pPr>
              <w:pStyle w:val="Bezriadkovania"/>
              <w:jc w:val="center"/>
            </w:pPr>
          </w:p>
          <w:p w14:paraId="0AC02498" w14:textId="77C1C863" w:rsidR="00A51884" w:rsidRDefault="00A51884" w:rsidP="00A51884">
            <w:pPr>
              <w:pStyle w:val="Bezriadkovania"/>
              <w:jc w:val="center"/>
            </w:pPr>
            <w:r>
              <w:t>(Predinštalované jednorazové vrecko)</w:t>
            </w:r>
          </w:p>
        </w:tc>
        <w:tc>
          <w:tcPr>
            <w:tcW w:w="2158" w:type="dxa"/>
          </w:tcPr>
          <w:p w14:paraId="0848828F" w14:textId="6B6BD89F" w:rsidR="00A51884" w:rsidRDefault="00A51884" w:rsidP="00A51884">
            <w:pPr>
              <w:pStyle w:val="Bezriadkovania"/>
              <w:jc w:val="center"/>
            </w:pPr>
            <w:r>
              <w:t>Zásobník na prach na automatické vyprázdňovanie</w:t>
            </w:r>
          </w:p>
        </w:tc>
        <w:tc>
          <w:tcPr>
            <w:tcW w:w="2187" w:type="dxa"/>
          </w:tcPr>
          <w:p w14:paraId="60C56949" w14:textId="354B5F63" w:rsidR="00A51884" w:rsidRDefault="00A51884" w:rsidP="00A51884">
            <w:pPr>
              <w:pStyle w:val="Bezriadkovania"/>
              <w:jc w:val="center"/>
            </w:pPr>
            <w:r>
              <w:t>Napájací kábel</w:t>
            </w:r>
          </w:p>
        </w:tc>
        <w:tc>
          <w:tcPr>
            <w:tcW w:w="1782" w:type="dxa"/>
          </w:tcPr>
          <w:p w14:paraId="3A0FAF07" w14:textId="77777777" w:rsidR="00A51884" w:rsidRDefault="00A51884" w:rsidP="00A51884">
            <w:pPr>
              <w:pStyle w:val="Bezriadkovania"/>
              <w:jc w:val="center"/>
            </w:pPr>
            <w:r>
              <w:t>Jednorazové vrecko</w:t>
            </w:r>
          </w:p>
          <w:p w14:paraId="1064FE59" w14:textId="06BA83F3" w:rsidR="00A51884" w:rsidRDefault="00A51884" w:rsidP="00A51884">
            <w:pPr>
              <w:pStyle w:val="Bezriadkovania"/>
              <w:jc w:val="center"/>
            </w:pPr>
            <w:r>
              <w:t>(Náhrada)</w:t>
            </w:r>
          </w:p>
        </w:tc>
        <w:tc>
          <w:tcPr>
            <w:tcW w:w="1672" w:type="dxa"/>
          </w:tcPr>
          <w:p w14:paraId="0D7E543B" w14:textId="5865E36E" w:rsidR="00A51884" w:rsidRDefault="00A51884" w:rsidP="00A51884">
            <w:pPr>
              <w:pStyle w:val="Bezriadkovania"/>
              <w:jc w:val="center"/>
            </w:pPr>
            <w:r>
              <w:t>Návod na obsluhu</w:t>
            </w:r>
          </w:p>
        </w:tc>
      </w:tr>
    </w:tbl>
    <w:p w14:paraId="41AC845B" w14:textId="125E7B17" w:rsidR="00A51884" w:rsidRDefault="00A51884" w:rsidP="002708C8">
      <w:pPr>
        <w:pStyle w:val="Bezriadkovania"/>
      </w:pPr>
    </w:p>
    <w:p w14:paraId="30C5C9E0" w14:textId="77777777" w:rsidR="00A51884" w:rsidRDefault="00A51884" w:rsidP="00A51884">
      <w:pPr>
        <w:pStyle w:val="Bezriadkovania"/>
      </w:pPr>
      <w:r>
        <w:t>Poznámky:</w:t>
      </w:r>
    </w:p>
    <w:p w14:paraId="2EDE66B3" w14:textId="77777777" w:rsidR="00A51884" w:rsidRDefault="00A51884" w:rsidP="00A51884">
      <w:pPr>
        <w:pStyle w:val="Bezriadkovania"/>
      </w:pPr>
      <w:r>
        <w:t>· Ilustrácie výrobku, príslušenstva a používateľského rozhrania v návode na obsluhu slúžia len na referenčné účely. V dôsledku neustáleho vylepšovania produktu sa jeho vzhľad a funkcie môžu líšiť.</w:t>
      </w:r>
    </w:p>
    <w:p w14:paraId="2516B014" w14:textId="77777777" w:rsidR="00A51884" w:rsidRDefault="00A51884" w:rsidP="00A51884">
      <w:pPr>
        <w:pStyle w:val="Bezriadkovania"/>
      </w:pPr>
      <w:r>
        <w:t xml:space="preserve">· Vysávač s </w:t>
      </w:r>
      <w:proofErr w:type="spellStart"/>
      <w:r>
        <w:t>mopom</w:t>
      </w:r>
      <w:proofErr w:type="spellEnd"/>
      <w:r>
        <w:t xml:space="preserve"> používaný s touto stanicou na automatické vyprázdňovanie sa predáva samostatne. Podrobnosti o používaní a údržbe vysávača s </w:t>
      </w:r>
      <w:proofErr w:type="spellStart"/>
      <w:r>
        <w:t>mopom</w:t>
      </w:r>
      <w:proofErr w:type="spellEnd"/>
      <w:r>
        <w:t xml:space="preserve"> nájdete v návode na obsluhu vysávača s </w:t>
      </w:r>
      <w:proofErr w:type="spellStart"/>
      <w:r>
        <w:t>mopom</w:t>
      </w:r>
      <w:proofErr w:type="spellEnd"/>
      <w:r>
        <w:t>.</w:t>
      </w:r>
    </w:p>
    <w:p w14:paraId="4DA4E7A3" w14:textId="726DBAF1" w:rsidR="00A51884" w:rsidRDefault="00A51884" w:rsidP="00A51884">
      <w:pPr>
        <w:pStyle w:val="Bezriadkovania"/>
      </w:pPr>
      <w:r>
        <w:t xml:space="preserve">· Ak chcete používať túto stanicu na automatické vyprázdňovanie, vo vysávači s </w:t>
      </w:r>
      <w:proofErr w:type="spellStart"/>
      <w:r>
        <w:t>mopom</w:t>
      </w:r>
      <w:proofErr w:type="spellEnd"/>
      <w:r>
        <w:t xml:space="preserve"> musí byť nainštalovaný zásobník na prach na automatické vyprázdňovanie.</w:t>
      </w:r>
    </w:p>
    <w:p w14:paraId="79E1A74A" w14:textId="76A99AEC" w:rsidR="002708C8" w:rsidRDefault="002708C8" w:rsidP="002708C8">
      <w:pPr>
        <w:pStyle w:val="Bezriadkovania"/>
      </w:pPr>
    </w:p>
    <w:p w14:paraId="63A934D0" w14:textId="6D5BEABF" w:rsidR="00A51884" w:rsidRDefault="00A51884" w:rsidP="002708C8">
      <w:pPr>
        <w:pStyle w:val="Bezriadkovania"/>
      </w:pPr>
    </w:p>
    <w:p w14:paraId="7A49A3C2" w14:textId="24F92DC2" w:rsidR="00A51884" w:rsidRDefault="00A51884" w:rsidP="002708C8">
      <w:pPr>
        <w:pStyle w:val="Bezriadkovania"/>
      </w:pPr>
      <w:r>
        <w:t>Stanica na automatické vyprázdňovanie</w:t>
      </w:r>
    </w:p>
    <w:p w14:paraId="6B56AB6F" w14:textId="45BAE8CF" w:rsidR="00A51884" w:rsidRDefault="002F5737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53441BC" wp14:editId="54D81D02">
                <wp:simplePos x="0" y="0"/>
                <wp:positionH relativeFrom="column">
                  <wp:posOffset>2369820</wp:posOffset>
                </wp:positionH>
                <wp:positionV relativeFrom="paragraph">
                  <wp:posOffset>3275803</wp:posOffset>
                </wp:positionV>
                <wp:extent cx="2828261" cy="180753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71994" w14:textId="7C8307BE" w:rsidR="002F5737" w:rsidRPr="00A51884" w:rsidRDefault="002F57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Otvor na automatické vyprázdňovanie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441BC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86.6pt;margin-top:257.95pt;width:222.7pt;height:14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" fillcolor="white [3201]" stroked="f" strokeweight=".5pt">
                <v:textbox inset="0,0,0,0">
                  <w:txbxContent>
                    <w:p w14:paraId="7BB71994" w14:textId="7C8307BE" w:rsidR="002F5737" w:rsidRPr="00A51884" w:rsidRDefault="002F57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Otvor na automatické vyprázdňovanie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2CE2A0E" wp14:editId="5EBDFE13">
                <wp:simplePos x="0" y="0"/>
                <wp:positionH relativeFrom="column">
                  <wp:posOffset>2369820</wp:posOffset>
                </wp:positionH>
                <wp:positionV relativeFrom="paragraph">
                  <wp:posOffset>2587034</wp:posOffset>
                </wp:positionV>
                <wp:extent cx="2828261" cy="180753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C6254" w14:textId="50ED8E47" w:rsidR="002F5737" w:rsidRPr="00A51884" w:rsidRDefault="002F57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Nabíjacie 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E2A0E" id="Textové pole 13" o:spid="_x0000_s1027" type="#_x0000_t202" style="position:absolute;margin-left:186.6pt;margin-top:203.7pt;width:222.7pt;height:14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" fillcolor="white [3201]" stroked="f" strokeweight=".5pt">
                <v:textbox inset="0,0,0,0">
                  <w:txbxContent>
                    <w:p w14:paraId="65FC6254" w14:textId="50ED8E47" w:rsidR="002F5737" w:rsidRPr="00A51884" w:rsidRDefault="002F57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Nabíjacie kontakty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7ABE4DE" wp14:editId="2A8A4F56">
                <wp:simplePos x="0" y="0"/>
                <wp:positionH relativeFrom="column">
                  <wp:posOffset>2360133</wp:posOffset>
                </wp:positionH>
                <wp:positionV relativeFrom="paragraph">
                  <wp:posOffset>2226059</wp:posOffset>
                </wp:positionV>
                <wp:extent cx="2828261" cy="180753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5BA22" w14:textId="50DFF74A" w:rsidR="002F5737" w:rsidRPr="00A51884" w:rsidRDefault="002F57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Signalizačná plocha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E4DE" id="Textové pole 12" o:spid="_x0000_s1028" type="#_x0000_t202" style="position:absolute;margin-left:185.85pt;margin-top:175.3pt;width:222.7pt;height:14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" fillcolor="white [3201]" stroked="f" strokeweight=".5pt">
                <v:textbox inset="0,0,0,0">
                  <w:txbxContent>
                    <w:p w14:paraId="5A65BA22" w14:textId="50DFF74A" w:rsidR="002F5737" w:rsidRPr="00A51884" w:rsidRDefault="002F57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Signalizačná plocha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2B160D3" wp14:editId="49E20590">
                <wp:simplePos x="0" y="0"/>
                <wp:positionH relativeFrom="column">
                  <wp:posOffset>2339163</wp:posOffset>
                </wp:positionH>
                <wp:positionV relativeFrom="paragraph">
                  <wp:posOffset>1184482</wp:posOffset>
                </wp:positionV>
                <wp:extent cx="2828261" cy="925032"/>
                <wp:effectExtent l="0" t="0" r="0" b="889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C06AD" w14:textId="77777777" w:rsidR="002F5737" w:rsidRPr="002F5737" w:rsidRDefault="002F5737" w:rsidP="002F57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Kontrolka</w:t>
                            </w:r>
                          </w:p>
                          <w:p w14:paraId="0E4E66A1" w14:textId="069F020F" w:rsidR="002F5737" w:rsidRPr="002F5737" w:rsidRDefault="002F5737" w:rsidP="002F57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Biela: Zapnutý/Vysávač 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mopom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je plne nabitý</w:t>
                            </w:r>
                          </w:p>
                          <w:p w14:paraId="70C3D67F" w14:textId="77777777" w:rsidR="002F5737" w:rsidRPr="002F5737" w:rsidRDefault="002F5737" w:rsidP="002F57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Pulzujúca biela: Vysávač 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mopom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sa nabíja</w:t>
                            </w:r>
                          </w:p>
                          <w:p w14:paraId="2408C631" w14:textId="77777777" w:rsidR="002F5737" w:rsidRPr="002F5737" w:rsidRDefault="002F5737" w:rsidP="002F57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Bliká na oranžovo: Jednorazové vrecko je plné/</w:t>
                            </w:r>
                          </w:p>
                          <w:p w14:paraId="2894CE43" w14:textId="7FA8099B" w:rsidR="002F5737" w:rsidRPr="00A51884" w:rsidRDefault="002F5737" w:rsidP="002F57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Jednorazové vrecko nie je vložené/Chyba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60D3" id="Textové pole 11" o:spid="_x0000_s1029" type="#_x0000_t202" style="position:absolute;margin-left:184.2pt;margin-top:93.25pt;width:222.7pt;height:72.8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" fillcolor="white [3201]" stroked="f" strokeweight=".5pt">
                <v:textbox inset="0,0,0,0">
                  <w:txbxContent>
                    <w:p w14:paraId="149C06AD" w14:textId="77777777" w:rsidR="002F5737" w:rsidRPr="002F5737" w:rsidRDefault="002F5737" w:rsidP="002F57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Kontrolka</w:t>
                      </w:r>
                    </w:p>
                    <w:p w14:paraId="0E4E66A1" w14:textId="069F020F" w:rsidR="002F5737" w:rsidRPr="002F5737" w:rsidRDefault="002F5737" w:rsidP="002F57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Biela: Zapnutý/Vysávač s </w:t>
                      </w:r>
                      <w:proofErr w:type="spellStart"/>
                      <w:r>
                        <w:rPr>
                          <w:sz w:val="18"/>
                        </w:rPr>
                        <w:t>mopom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je plne nabitý</w:t>
                      </w:r>
                    </w:p>
                    <w:p w14:paraId="70C3D67F" w14:textId="77777777" w:rsidR="002F5737" w:rsidRPr="002F5737" w:rsidRDefault="002F5737" w:rsidP="002F57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Pulzujúca biela: Vysávač s </w:t>
                      </w:r>
                      <w:proofErr w:type="spellStart"/>
                      <w:r>
                        <w:rPr>
                          <w:sz w:val="18"/>
                        </w:rPr>
                        <w:t>mopom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sa nabíja</w:t>
                      </w:r>
                    </w:p>
                    <w:p w14:paraId="2408C631" w14:textId="77777777" w:rsidR="002F5737" w:rsidRPr="002F5737" w:rsidRDefault="002F5737" w:rsidP="002F57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Bliká na oranžovo: Jednorazové vrecko je plné/</w:t>
                      </w:r>
                    </w:p>
                    <w:p w14:paraId="2894CE43" w14:textId="7FA8099B" w:rsidR="002F5737" w:rsidRPr="00A51884" w:rsidRDefault="002F5737" w:rsidP="002F57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Jednorazové vrecko nie je vložené/Chyba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4FCEEB9" wp14:editId="423BB66B">
                <wp:simplePos x="0" y="0"/>
                <wp:positionH relativeFrom="column">
                  <wp:posOffset>2339163</wp:posOffset>
                </wp:positionH>
                <wp:positionV relativeFrom="paragraph">
                  <wp:posOffset>493364</wp:posOffset>
                </wp:positionV>
                <wp:extent cx="2828261" cy="584791"/>
                <wp:effectExtent l="0" t="0" r="0" b="63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D5A11" w14:textId="2F5FDDB6" w:rsidR="00A51884" w:rsidRPr="00A51884" w:rsidRDefault="002F5737" w:rsidP="002F57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čistenia/automatického vyprázdnenia</w:t>
                            </w:r>
                            <w:r>
                              <w:rPr>
                                <w:sz w:val="18"/>
                              </w:rPr>
                              <w:br/>
                              <w:t>Stlačením spustíte čistenie.</w:t>
                            </w:r>
                            <w:r>
                              <w:rPr>
                                <w:sz w:val="18"/>
                              </w:rPr>
                              <w:br/>
                              <w:t>Podržaním tlačidla na 2 sekundy vyprázdnite zásobník na prach.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EEB9" id="Textové pole 10" o:spid="_x0000_s1030" type="#_x0000_t202" style="position:absolute;margin-left:184.2pt;margin-top:38.85pt;width:222.7pt;height:46.0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" fillcolor="white [3201]" stroked="f" strokeweight=".5pt">
                <v:textbox inset="0,0,0,0">
                  <w:txbxContent>
                    <w:p w14:paraId="105D5A11" w14:textId="2F5FDDB6" w:rsidR="00A51884" w:rsidRPr="00A51884" w:rsidRDefault="002F5737" w:rsidP="002F57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Tlačidlo čistenia/automatického vyprázdnenia</w:t>
                      </w:r>
                      <w:r>
                        <w:rPr>
                          <w:sz w:val="18"/>
                        </w:rPr>
                        <w:br/>
                        <w:t>Stlačením spustíte čistenie.</w:t>
                      </w:r>
                      <w:r>
                        <w:rPr>
                          <w:sz w:val="18"/>
                        </w:rPr>
                        <w:br/>
                        <w:t>Podržaním tlačidla na 2 sekundy vyprázdnite zásobník na prach.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592D363" wp14:editId="334F2D29">
                <wp:simplePos x="0" y="0"/>
                <wp:positionH relativeFrom="column">
                  <wp:posOffset>2349795</wp:posOffset>
                </wp:positionH>
                <wp:positionV relativeFrom="paragraph">
                  <wp:posOffset>57431</wp:posOffset>
                </wp:positionV>
                <wp:extent cx="2828261" cy="180753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0314F" w14:textId="7EB7BC01" w:rsidR="00A51884" w:rsidRPr="00A51884" w:rsidRDefault="00A518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Horný kryt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2D363" id="Textové pole 9" o:spid="_x0000_s1031" type="#_x0000_t202" style="position:absolute;margin-left:185pt;margin-top:4.5pt;width:222.7pt;height:14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" fillcolor="white [3201]" stroked="f" strokeweight=".5pt">
                <v:textbox inset="0,0,0,0">
                  <w:txbxContent>
                    <w:p w14:paraId="1470314F" w14:textId="7EB7BC01" w:rsidR="00A51884" w:rsidRPr="00A51884" w:rsidRDefault="00A5188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Horný kryt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6575B6" wp14:editId="6C618DEC">
            <wp:extent cx="4295775" cy="34956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6C1E" w14:textId="430963FE" w:rsidR="00A51884" w:rsidRDefault="00A51884" w:rsidP="00A51884">
      <w:pPr>
        <w:pStyle w:val="Bezriadkovania"/>
        <w:ind w:left="993"/>
      </w:pPr>
      <w:r>
        <w:t>Pohľad spredu</w:t>
      </w:r>
    </w:p>
    <w:p w14:paraId="5A55C929" w14:textId="59D4E022" w:rsidR="002F5737" w:rsidRDefault="002F5737">
      <w:r>
        <w:br w:type="page"/>
      </w:r>
    </w:p>
    <w:p w14:paraId="00968607" w14:textId="34E7B0B2" w:rsidR="002F5737" w:rsidRDefault="002F5737" w:rsidP="002F5737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E30E4B" wp14:editId="3A3F46CF">
                <wp:simplePos x="0" y="0"/>
                <wp:positionH relativeFrom="column">
                  <wp:posOffset>2439670</wp:posOffset>
                </wp:positionH>
                <wp:positionV relativeFrom="paragraph">
                  <wp:posOffset>1311113</wp:posOffset>
                </wp:positionV>
                <wp:extent cx="2827655" cy="18034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131BE" w14:textId="244D3064" w:rsidR="002F5737" w:rsidRPr="00A51884" w:rsidRDefault="002F57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Drážky na kábel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30E4B" id="Textové pole 20" o:spid="_x0000_s1032" type="#_x0000_t202" style="position:absolute;margin-left:192.1pt;margin-top:103.25pt;width:222.65pt;height:14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" fillcolor="white [3201]" stroked="f" strokeweight=".5pt">
                <v:textbox inset="0,0,0,0">
                  <w:txbxContent>
                    <w:p w14:paraId="52B131BE" w14:textId="244D3064" w:rsidR="002F5737" w:rsidRPr="00A51884" w:rsidRDefault="002F57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Drážky na kábel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E8913B" wp14:editId="5FB5888B">
                <wp:simplePos x="0" y="0"/>
                <wp:positionH relativeFrom="column">
                  <wp:posOffset>2440143</wp:posOffset>
                </wp:positionH>
                <wp:positionV relativeFrom="paragraph">
                  <wp:posOffset>855980</wp:posOffset>
                </wp:positionV>
                <wp:extent cx="2827655" cy="18034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89B3B" w14:textId="5C5586B0" w:rsidR="002F5737" w:rsidRPr="00A51884" w:rsidRDefault="002F57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Port napájania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8913B" id="Textové pole 18" o:spid="_x0000_s1033" type="#_x0000_t202" style="position:absolute;margin-left:192.15pt;margin-top:67.4pt;width:222.65pt;height:14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" fillcolor="white [3201]" stroked="f" strokeweight=".5pt">
                <v:textbox inset="0,0,0,0">
                  <w:txbxContent>
                    <w:p w14:paraId="58089B3B" w14:textId="5C5586B0" w:rsidR="002F5737" w:rsidRPr="00A51884" w:rsidRDefault="002F57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Port napájania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E76AD67" wp14:editId="1FBD8608">
                <wp:simplePos x="0" y="0"/>
                <wp:positionH relativeFrom="column">
                  <wp:posOffset>2453005</wp:posOffset>
                </wp:positionH>
                <wp:positionV relativeFrom="paragraph">
                  <wp:posOffset>1015468</wp:posOffset>
                </wp:positionV>
                <wp:extent cx="2828261" cy="180753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B5BE4" w14:textId="53FC4EC3" w:rsidR="002F5737" w:rsidRPr="00A51884" w:rsidRDefault="002F57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Vypínač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6AD67" id="Textové pole 19" o:spid="_x0000_s1034" type="#_x0000_t202" style="position:absolute;margin-left:193.15pt;margin-top:79.95pt;width:222.7pt;height:14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" fillcolor="white [3201]" stroked="f" strokeweight=".5pt">
                <v:textbox inset="0,0,0,0">
                  <w:txbxContent>
                    <w:p w14:paraId="132B5BE4" w14:textId="53FC4EC3" w:rsidR="002F5737" w:rsidRPr="00A51884" w:rsidRDefault="002F57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Vypínač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FE3D1F" wp14:editId="7414C94A">
                <wp:simplePos x="0" y="0"/>
                <wp:positionH relativeFrom="column">
                  <wp:posOffset>2422525</wp:posOffset>
                </wp:positionH>
                <wp:positionV relativeFrom="paragraph">
                  <wp:posOffset>474257</wp:posOffset>
                </wp:positionV>
                <wp:extent cx="2828261" cy="180753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68D59" w14:textId="24B213A0" w:rsidR="002F5737" w:rsidRPr="00A51884" w:rsidRDefault="002F57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Držiak kábla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E3D1F" id="Textové pole 17" o:spid="_x0000_s1035" type="#_x0000_t202" style="position:absolute;margin-left:190.75pt;margin-top:37.35pt;width:222.7pt;height:14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" fillcolor="white [3201]" stroked="f" strokeweight=".5pt">
                <v:textbox inset="0,0,0,0">
                  <w:txbxContent>
                    <w:p w14:paraId="11868D59" w14:textId="24B213A0" w:rsidR="002F5737" w:rsidRPr="00A51884" w:rsidRDefault="002F57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Držiak kábla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9B09B6" wp14:editId="5CD05FB6">
            <wp:extent cx="2333625" cy="15240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A704" w14:textId="31DCD482" w:rsidR="00ED6E40" w:rsidRDefault="00ED6E40" w:rsidP="00ED6E40">
      <w:pPr>
        <w:pStyle w:val="Bezriadkovania"/>
        <w:ind w:left="993"/>
      </w:pPr>
      <w:r>
        <w:t>Pohľad zozadu</w:t>
      </w:r>
    </w:p>
    <w:p w14:paraId="0AA0E7E2" w14:textId="77777777" w:rsidR="002F5737" w:rsidRDefault="002F5737" w:rsidP="002F5737">
      <w:pPr>
        <w:pStyle w:val="Bezriadkovania"/>
      </w:pPr>
    </w:p>
    <w:p w14:paraId="5E36953D" w14:textId="614FBD92" w:rsidR="002F5737" w:rsidRDefault="002F5737" w:rsidP="002F5737">
      <w:pPr>
        <w:pStyle w:val="Bezriadkovania"/>
      </w:pPr>
    </w:p>
    <w:p w14:paraId="252439FA" w14:textId="79E26E1D" w:rsidR="002F5737" w:rsidRDefault="00ED6E40" w:rsidP="002F573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82F7C5" wp14:editId="75590566">
                <wp:simplePos x="0" y="0"/>
                <wp:positionH relativeFrom="margin">
                  <wp:posOffset>1790227</wp:posOffset>
                </wp:positionH>
                <wp:positionV relativeFrom="paragraph">
                  <wp:posOffset>775970</wp:posOffset>
                </wp:positionV>
                <wp:extent cx="2827655" cy="18034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EC1FF" w14:textId="2D3C5A48" w:rsidR="00ED6E40" w:rsidRPr="00A51884" w:rsidRDefault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Kryt vzduchového kanála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2F7C5" id="Textové pole 21" o:spid="_x0000_s1036" type="#_x0000_t202" style="position:absolute;margin-left:140.95pt;margin-top:61.1pt;width:222.65pt;height:14.2pt;z-index:25188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" fillcolor="white [3201]" stroked="f" strokeweight=".5pt">
                <v:textbox inset="0,0,0,0">
                  <w:txbxContent>
                    <w:p w14:paraId="319EC1FF" w14:textId="2D3C5A48" w:rsidR="00ED6E40" w:rsidRPr="00A51884" w:rsidRDefault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Kryt vzduchového kanála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512C0B" wp14:editId="1113880D">
            <wp:extent cx="1771650" cy="152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DE28" w14:textId="773C8EC1" w:rsidR="002F5737" w:rsidRDefault="00ED6E40" w:rsidP="002F5737">
      <w:pPr>
        <w:pStyle w:val="Bezriadkovania"/>
      </w:pPr>
      <w:r>
        <w:t>Pohľad zdola</w:t>
      </w:r>
    </w:p>
    <w:p w14:paraId="1B90410C" w14:textId="71775831" w:rsidR="002F5737" w:rsidRDefault="002F5737" w:rsidP="002F5737">
      <w:pPr>
        <w:pStyle w:val="Bezriadkovania"/>
      </w:pPr>
    </w:p>
    <w:p w14:paraId="3A0F4977" w14:textId="0921FE6F" w:rsidR="002F5737" w:rsidRDefault="002F5737" w:rsidP="002F5737">
      <w:pPr>
        <w:pStyle w:val="Bezriadkovania"/>
      </w:pPr>
    </w:p>
    <w:p w14:paraId="5959651B" w14:textId="68A12CF1" w:rsidR="002F5737" w:rsidRDefault="00ED6E40" w:rsidP="002F5737">
      <w:pPr>
        <w:pStyle w:val="Bezriadkovania"/>
      </w:pPr>
      <w:r>
        <w:t>Stanica na automatické vyprázdňovanie (otvorený horný kryt)</w:t>
      </w:r>
    </w:p>
    <w:p w14:paraId="7669948E" w14:textId="41A16140" w:rsidR="002F5737" w:rsidRDefault="00ED6E40" w:rsidP="002F573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91417B" wp14:editId="529756CB">
                <wp:simplePos x="0" y="0"/>
                <wp:positionH relativeFrom="margin">
                  <wp:posOffset>2257425</wp:posOffset>
                </wp:positionH>
                <wp:positionV relativeFrom="paragraph">
                  <wp:posOffset>705736</wp:posOffset>
                </wp:positionV>
                <wp:extent cx="2827655" cy="18034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FA9A8" w14:textId="3EDE364D" w:rsidR="00ED6E40" w:rsidRPr="00A51884" w:rsidRDefault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Filter (neodnímateľný)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1417B" id="Textové pole 24" o:spid="_x0000_s1037" type="#_x0000_t202" style="position:absolute;margin-left:177.75pt;margin-top:55.55pt;width:222.65pt;height:14.2pt;z-index:251891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" fillcolor="white [3201]" stroked="f" strokeweight=".5pt">
                <v:textbox inset="0,0,0,0">
                  <w:txbxContent>
                    <w:p w14:paraId="2F5FA9A8" w14:textId="3EDE364D" w:rsidR="00ED6E40" w:rsidRPr="00A51884" w:rsidRDefault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Filter (neodnímateľný)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81EF1D" wp14:editId="109BED61">
                <wp:simplePos x="0" y="0"/>
                <wp:positionH relativeFrom="margin">
                  <wp:posOffset>2257897</wp:posOffset>
                </wp:positionH>
                <wp:positionV relativeFrom="paragraph">
                  <wp:posOffset>153625</wp:posOffset>
                </wp:positionV>
                <wp:extent cx="2827655" cy="18034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CE10E" w14:textId="7DC4F5CD" w:rsidR="00ED6E40" w:rsidRPr="00A51884" w:rsidRDefault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Štrbina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EF1D" id="Textové pole 23" o:spid="_x0000_s1038" type="#_x0000_t202" style="position:absolute;margin-left:177.8pt;margin-top:12.1pt;width:222.65pt;height:14.2pt;z-index:251889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" fillcolor="white [3201]" stroked="f" strokeweight=".5pt">
                <v:textbox inset="0,0,0,0">
                  <w:txbxContent>
                    <w:p w14:paraId="4F7CE10E" w14:textId="7DC4F5CD" w:rsidR="00ED6E40" w:rsidRPr="00A51884" w:rsidRDefault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Štrbina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409AD0" wp14:editId="2780166C">
            <wp:extent cx="2181225" cy="1809750"/>
            <wp:effectExtent l="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E47E7" w14:textId="77777777" w:rsidR="002F5737" w:rsidRDefault="002F5737" w:rsidP="002F5737">
      <w:pPr>
        <w:pStyle w:val="Bezriadkovania"/>
      </w:pPr>
    </w:p>
    <w:p w14:paraId="493B26BD" w14:textId="77777777" w:rsidR="002F5737" w:rsidRDefault="002F5737" w:rsidP="002F5737">
      <w:pPr>
        <w:pStyle w:val="Bezriadkovania"/>
      </w:pPr>
    </w:p>
    <w:p w14:paraId="1D3DCE18" w14:textId="311F8C04" w:rsidR="002F5737" w:rsidRDefault="00ED6E40" w:rsidP="002F5737">
      <w:pPr>
        <w:pStyle w:val="Bezriadkovania"/>
      </w:pPr>
      <w:r>
        <w:t>Jednorazové vrecko</w:t>
      </w:r>
    </w:p>
    <w:p w14:paraId="2401688B" w14:textId="671CAFF6" w:rsidR="002F5737" w:rsidRDefault="00ED6E40" w:rsidP="002F573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34C6E2B" wp14:editId="0BB894DB">
                <wp:simplePos x="0" y="0"/>
                <wp:positionH relativeFrom="margin">
                  <wp:align>center</wp:align>
                </wp:positionH>
                <wp:positionV relativeFrom="paragraph">
                  <wp:posOffset>63456</wp:posOffset>
                </wp:positionV>
                <wp:extent cx="2827655" cy="18034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5D0D7" w14:textId="4BEB0942" w:rsidR="00ED6E40" w:rsidRPr="00A51884" w:rsidRDefault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Rukoväť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C6E2B" id="Textové pole 28" o:spid="_x0000_s1039" type="#_x0000_t202" style="position:absolute;margin-left:0;margin-top:5pt;width:222.65pt;height:14.2pt;z-index:251893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" fillcolor="white [3201]" stroked="f" strokeweight=".5pt">
                <v:textbox inset="0,0,0,0">
                  <w:txbxContent>
                    <w:p w14:paraId="4715D0D7" w14:textId="4BEB0942" w:rsidR="00ED6E40" w:rsidRPr="00A51884" w:rsidRDefault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Rukoväť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C47FFD" wp14:editId="1A6F100A">
            <wp:extent cx="1743075" cy="1295400"/>
            <wp:effectExtent l="0" t="0" r="952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E189A" w14:textId="6E7D1B4C" w:rsidR="002F5737" w:rsidRDefault="00ED6E40" w:rsidP="00ED6E40">
      <w:pPr>
        <w:pStyle w:val="Bezriadkovania"/>
      </w:pPr>
      <w:r>
        <w:t>Poznámka: Do stanice na automatické vyprázdňovanie je pri výrobe vložené jednorazové vrecko.</w:t>
      </w:r>
    </w:p>
    <w:p w14:paraId="3A17231F" w14:textId="68E1F1E5" w:rsidR="00ED6E40" w:rsidRDefault="00ED6E40">
      <w:r>
        <w:br w:type="page"/>
      </w:r>
    </w:p>
    <w:p w14:paraId="5125DDCB" w14:textId="76924CA4" w:rsidR="00ED6E40" w:rsidRDefault="00ED6E40" w:rsidP="002F5737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F3A1149" wp14:editId="4A776557">
                <wp:simplePos x="0" y="0"/>
                <wp:positionH relativeFrom="margin">
                  <wp:posOffset>-85090</wp:posOffset>
                </wp:positionH>
                <wp:positionV relativeFrom="paragraph">
                  <wp:posOffset>190662</wp:posOffset>
                </wp:positionV>
                <wp:extent cx="2030818" cy="212651"/>
                <wp:effectExtent l="0" t="0" r="762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95341" w14:textId="2CE6718D" w:rsidR="00ED6E40" w:rsidRPr="00A51884" w:rsidRDefault="00ED6E40" w:rsidP="00ED6E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Uzáver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1149" id="Textové pole 29" o:spid="_x0000_s1040" type="#_x0000_t202" style="position:absolute;margin-left:-6.7pt;margin-top:15pt;width:159.9pt;height:16.7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" fillcolor="white [3201]" stroked="f" strokeweight=".5pt">
                <v:textbox inset="0,0,0,0">
                  <w:txbxContent>
                    <w:p w14:paraId="01795341" w14:textId="2CE6718D" w:rsidR="00ED6E40" w:rsidRPr="00A51884" w:rsidRDefault="00ED6E40" w:rsidP="00ED6E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Uzáver zásobníka na prach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Zásobník na prach na automatické vyprázdňovanie</w:t>
      </w:r>
    </w:p>
    <w:p w14:paraId="3F09BE06" w14:textId="02C63A9F" w:rsidR="00ED6E40" w:rsidRDefault="00ED6E40" w:rsidP="002F573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9C398DE" wp14:editId="0A92BE77">
                <wp:simplePos x="0" y="0"/>
                <wp:positionH relativeFrom="margin">
                  <wp:posOffset>1445422</wp:posOffset>
                </wp:positionH>
                <wp:positionV relativeFrom="paragraph">
                  <wp:posOffset>1645920</wp:posOffset>
                </wp:positionV>
                <wp:extent cx="2827655" cy="18034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72A16" w14:textId="49AF29FB" w:rsidR="00ED6E40" w:rsidRPr="00A51884" w:rsidRDefault="00ED6E40" w:rsidP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Otvor na automatické vyprázdňovanie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98DE" id="Textové pole 33" o:spid="_x0000_s1041" type="#_x0000_t202" style="position:absolute;margin-left:113.8pt;margin-top:129.6pt;width:222.65pt;height:14.2pt;z-index:251901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" fillcolor="white [3201]" stroked="f" strokeweight=".5pt">
                <v:textbox inset="0,0,0,0">
                  <w:txbxContent>
                    <w:p w14:paraId="2C072A16" w14:textId="49AF29FB" w:rsidR="00ED6E40" w:rsidRPr="00A51884" w:rsidRDefault="00ED6E40" w:rsidP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Otvor na automatické vyprázdňovanie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CEE1F0B" wp14:editId="5AC1C3EB">
                <wp:simplePos x="0" y="0"/>
                <wp:positionH relativeFrom="margin">
                  <wp:posOffset>1466850</wp:posOffset>
                </wp:positionH>
                <wp:positionV relativeFrom="paragraph">
                  <wp:posOffset>998309</wp:posOffset>
                </wp:positionV>
                <wp:extent cx="2827655" cy="180340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654BE" w14:textId="5685E85C" w:rsidR="00ED6E40" w:rsidRPr="00A51884" w:rsidRDefault="00ED6E40" w:rsidP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E1F0B" id="Textové pole 32" o:spid="_x0000_s1042" type="#_x0000_t202" style="position:absolute;margin-left:115.5pt;margin-top:78.6pt;width:222.65pt;height:14.2pt;z-index:251899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" fillcolor="white [3201]" stroked="f" strokeweight=".5pt">
                <v:textbox inset="0,0,0,0">
                  <w:txbxContent>
                    <w:p w14:paraId="6AB654BE" w14:textId="5685E85C" w:rsidR="00ED6E40" w:rsidRPr="00A51884" w:rsidRDefault="00ED6E40" w:rsidP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Filter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96CF579" wp14:editId="31FAD0E1">
                <wp:simplePos x="0" y="0"/>
                <wp:positionH relativeFrom="margin">
                  <wp:posOffset>1467293</wp:posOffset>
                </wp:positionH>
                <wp:positionV relativeFrom="paragraph">
                  <wp:posOffset>658584</wp:posOffset>
                </wp:positionV>
                <wp:extent cx="2827655" cy="18034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4E1CC" w14:textId="201214B4" w:rsidR="00ED6E40" w:rsidRPr="00A51884" w:rsidRDefault="00ED6E40" w:rsidP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Zásobník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CF579" id="Textové pole 30" o:spid="_x0000_s1043" type="#_x0000_t202" style="position:absolute;margin-left:115.55pt;margin-top:51.85pt;width:222.65pt;height:14.2pt;z-index:251897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" fillcolor="white [3201]" stroked="f" strokeweight=".5pt">
                <v:textbox inset="0,0,0,0">
                  <w:txbxContent>
                    <w:p w14:paraId="2234E1CC" w14:textId="201214B4" w:rsidR="00ED6E40" w:rsidRPr="00A51884" w:rsidRDefault="00ED6E40" w:rsidP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Zásobník na prach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44809C" wp14:editId="2A06BA36">
            <wp:extent cx="2724150" cy="261937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E1E2B" w14:textId="6C0598A3" w:rsidR="00ED6E40" w:rsidRDefault="00ED6E40" w:rsidP="002F5737">
      <w:pPr>
        <w:pStyle w:val="Bezriadkovania"/>
      </w:pPr>
    </w:p>
    <w:p w14:paraId="2DBD849A" w14:textId="7C652965" w:rsidR="007B4BE1" w:rsidRDefault="007B4BE1" w:rsidP="007B4BE1">
      <w:pPr>
        <w:pStyle w:val="sub"/>
      </w:pPr>
      <w:r>
        <w:t>Inštalácia</w:t>
      </w:r>
    </w:p>
    <w:p w14:paraId="183A20A6" w14:textId="4FF200DA" w:rsidR="007B4BE1" w:rsidRDefault="007B4BE1" w:rsidP="002F5737">
      <w:pPr>
        <w:pStyle w:val="Bezriadkovania"/>
      </w:pPr>
    </w:p>
    <w:p w14:paraId="12177A19" w14:textId="18D5981A" w:rsidR="007B4BE1" w:rsidRDefault="007B4BE1" w:rsidP="007B4BE1">
      <w:pPr>
        <w:pStyle w:val="Bezriadkovania"/>
      </w:pPr>
      <w:r>
        <w:t xml:space="preserve">1. Z vysávača s </w:t>
      </w:r>
      <w:proofErr w:type="spellStart"/>
      <w:r>
        <w:t>mopom</w:t>
      </w:r>
      <w:proofErr w:type="spellEnd"/>
      <w:r>
        <w:t xml:space="preserve"> vytiahnite pôvodný zásobník na prach.</w:t>
      </w:r>
    </w:p>
    <w:p w14:paraId="11F3B653" w14:textId="44DE3E80" w:rsidR="007B4BE1" w:rsidRDefault="007B4BE1" w:rsidP="002F5737">
      <w:pPr>
        <w:pStyle w:val="Bezriadkovania"/>
      </w:pPr>
      <w:r>
        <w:rPr>
          <w:noProof/>
        </w:rPr>
        <w:drawing>
          <wp:inline distT="0" distB="0" distL="0" distR="0" wp14:anchorId="1D10896F" wp14:editId="1E7529B7">
            <wp:extent cx="1104900" cy="933450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A935C" w14:textId="21F2E296" w:rsidR="007B4BE1" w:rsidRDefault="007B4BE1" w:rsidP="002F5737">
      <w:pPr>
        <w:pStyle w:val="Bezriadkovania"/>
      </w:pPr>
      <w:r>
        <w:t>2. Nainštalujte zásobník na prach na automatické vyprázdňovanie.</w:t>
      </w:r>
    </w:p>
    <w:p w14:paraId="2480F028" w14:textId="7F6A107C" w:rsidR="007B4BE1" w:rsidRDefault="007B4BE1" w:rsidP="002F5737">
      <w:pPr>
        <w:pStyle w:val="Bezriadkovania"/>
      </w:pPr>
      <w:r>
        <w:rPr>
          <w:noProof/>
        </w:rPr>
        <w:drawing>
          <wp:inline distT="0" distB="0" distL="0" distR="0" wp14:anchorId="2307584A" wp14:editId="6BD2D071">
            <wp:extent cx="1114425" cy="1019175"/>
            <wp:effectExtent l="0" t="0" r="9525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A681B" w14:textId="21CC4F18" w:rsidR="007B4BE1" w:rsidRDefault="007B4BE1" w:rsidP="002F5737">
      <w:pPr>
        <w:pStyle w:val="Bezriadkovania"/>
      </w:pPr>
      <w:r>
        <w:t>3. Pôvodný nabíjací dok odložte bokom.</w:t>
      </w:r>
    </w:p>
    <w:p w14:paraId="15A5BAB1" w14:textId="20AB281C" w:rsidR="007B4BE1" w:rsidRDefault="007B4BE1" w:rsidP="002F5737">
      <w:pPr>
        <w:pStyle w:val="Bezriadkovania"/>
      </w:pPr>
      <w:r>
        <w:rPr>
          <w:noProof/>
        </w:rPr>
        <w:drawing>
          <wp:inline distT="0" distB="0" distL="0" distR="0" wp14:anchorId="0B2323B3" wp14:editId="5E1D2F44">
            <wp:extent cx="857250" cy="1047750"/>
            <wp:effectExtent l="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7CEE" w14:textId="05453C80" w:rsidR="007B4BE1" w:rsidRDefault="007B4BE1" w:rsidP="002F5737">
      <w:pPr>
        <w:pStyle w:val="Bezriadkovania"/>
      </w:pPr>
    </w:p>
    <w:p w14:paraId="4C2EB099" w14:textId="37A8897B" w:rsidR="007B4BE1" w:rsidRDefault="007B4BE1" w:rsidP="002F5737">
      <w:pPr>
        <w:pStyle w:val="Bezriadkovania"/>
      </w:pPr>
      <w:r>
        <w:t>4. Nainštalujte stanicu na automatické vyprázdňovanie.</w:t>
      </w:r>
    </w:p>
    <w:p w14:paraId="06B98E62" w14:textId="77777777" w:rsidR="007B4BE1" w:rsidRDefault="007B4BE1" w:rsidP="007B4BE1">
      <w:pPr>
        <w:pStyle w:val="Bezriadkovania"/>
      </w:pPr>
      <w:r>
        <w:t>· Stanicu na automatické vyprázdňovanie nainštalujte do otvoreného priestoru s dobrým pokrytím siete Wi-Fi.</w:t>
      </w:r>
    </w:p>
    <w:p w14:paraId="60133256" w14:textId="3E7D0BF2" w:rsidR="007B4BE1" w:rsidRDefault="007B4BE1" w:rsidP="007B4BE1">
      <w:pPr>
        <w:pStyle w:val="Bezriadkovania"/>
      </w:pPr>
      <w:r>
        <w:t>· Na usporiadanie napájacieho kábla použite držiak kábla a drážky na kábel.</w:t>
      </w:r>
    </w:p>
    <w:p w14:paraId="5E400599" w14:textId="5923B1BF" w:rsidR="007B4BE1" w:rsidRDefault="007B4BE1" w:rsidP="007B4BE1">
      <w:pPr>
        <w:pStyle w:val="Bezriadkovania"/>
      </w:pPr>
    </w:p>
    <w:p w14:paraId="4966CD32" w14:textId="61493D84" w:rsidR="007B4BE1" w:rsidRDefault="007B4BE1" w:rsidP="007B4BE1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2B3F4F" wp14:editId="3D38EE47">
                <wp:simplePos x="0" y="0"/>
                <wp:positionH relativeFrom="margin">
                  <wp:posOffset>2620371</wp:posOffset>
                </wp:positionH>
                <wp:positionV relativeFrom="paragraph">
                  <wp:posOffset>1270360</wp:posOffset>
                </wp:positionV>
                <wp:extent cx="1139588" cy="570016"/>
                <wp:effectExtent l="0" t="0" r="3810" b="1905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88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88343" w14:textId="1ABEF2E9" w:rsidR="007B4BE1" w:rsidRPr="007B4BE1" w:rsidRDefault="007B4BE1" w:rsidP="007B4BE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2) Časť napájacieho kábla, ktorá je na zemi, vložte do drážok na káble.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3F4F" id="Textové pole 57" o:spid="_x0000_s1044" type="#_x0000_t202" style="position:absolute;margin-left:206.35pt;margin-top:100.05pt;width:89.75pt;height:44.9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" fillcolor="white [3201]" stroked="f" strokeweight=".5pt">
                <v:textbox inset="0,0,0,0">
                  <w:txbxContent>
                    <w:p w14:paraId="7CF88343" w14:textId="1ABEF2E9" w:rsidR="007B4BE1" w:rsidRPr="007B4BE1" w:rsidRDefault="007B4BE1" w:rsidP="007B4BE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2) Časť napájacieho kábla, ktorá je na zemi, vložte do drážok na káble.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5CA3063" wp14:editId="49D523B1">
                <wp:simplePos x="0" y="0"/>
                <wp:positionH relativeFrom="margin">
                  <wp:posOffset>1751610</wp:posOffset>
                </wp:positionH>
                <wp:positionV relativeFrom="paragraph">
                  <wp:posOffset>1220997</wp:posOffset>
                </wp:positionV>
                <wp:extent cx="831273" cy="760021"/>
                <wp:effectExtent l="0" t="0" r="6985" b="254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69FFB" w14:textId="6B9DFB71" w:rsidR="007B4BE1" w:rsidRPr="007B4BE1" w:rsidRDefault="007B4BE1" w:rsidP="007B4BE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1) Prebytočný napájací kábel zabaľte do držiaka kábla.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3063" id="Textové pole 58" o:spid="_x0000_s1045" type="#_x0000_t202" style="position:absolute;margin-left:137.9pt;margin-top:96.15pt;width:65.45pt;height:59.8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" fillcolor="white [3201]" stroked="f" strokeweight=".5pt">
                <v:textbox inset="0,0,0,0">
                  <w:txbxContent>
                    <w:p w14:paraId="09869FFB" w14:textId="6B9DFB71" w:rsidR="007B4BE1" w:rsidRPr="007B4BE1" w:rsidRDefault="007B4BE1" w:rsidP="007B4BE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1) Prebytočný napájací kábel zabaľte do držiaka kábla.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899F3D" wp14:editId="05AEB923">
            <wp:extent cx="3743325" cy="1752600"/>
            <wp:effectExtent l="0" t="0" r="9525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97A3E" w14:textId="1547E327" w:rsidR="007B4BE1" w:rsidRDefault="007B4BE1" w:rsidP="007B4BE1">
      <w:pPr>
        <w:pStyle w:val="Bezriadkovania"/>
      </w:pPr>
    </w:p>
    <w:p w14:paraId="3D717CFF" w14:textId="1E6112E3" w:rsidR="00ED6E40" w:rsidRDefault="00ED6E40" w:rsidP="002F5737">
      <w:pPr>
        <w:pStyle w:val="Bezriadkovania"/>
      </w:pPr>
    </w:p>
    <w:p w14:paraId="1D645277" w14:textId="08CD46CF" w:rsidR="00ED6E40" w:rsidRDefault="00ED6E40" w:rsidP="00ED6E40">
      <w:pPr>
        <w:pStyle w:val="sub"/>
      </w:pPr>
      <w:r>
        <w:t>Spôsob použitia</w:t>
      </w:r>
    </w:p>
    <w:p w14:paraId="462215E4" w14:textId="24AEA97E" w:rsidR="00ED6E40" w:rsidRDefault="00ED6E40" w:rsidP="002F5737">
      <w:pPr>
        <w:pStyle w:val="Bezriadkovania"/>
      </w:pPr>
    </w:p>
    <w:p w14:paraId="5BA8FC32" w14:textId="757618CE" w:rsidR="00ED6E40" w:rsidRPr="00ED6E40" w:rsidRDefault="00ED6E40" w:rsidP="002F5737">
      <w:pPr>
        <w:pStyle w:val="Bezriadkovania"/>
        <w:rPr>
          <w:b/>
        </w:rPr>
      </w:pPr>
      <w:r>
        <w:rPr>
          <w:b/>
        </w:rPr>
        <w:t>Zapnutie a nabíjanie</w:t>
      </w:r>
    </w:p>
    <w:p w14:paraId="37290A48" w14:textId="66223278" w:rsidR="00ED6E40" w:rsidRDefault="00ED6E40" w:rsidP="002F5737">
      <w:pPr>
        <w:pStyle w:val="Bezriadkovania"/>
      </w:pPr>
    </w:p>
    <w:p w14:paraId="693482CB" w14:textId="472F2363" w:rsidR="00ED6E40" w:rsidRDefault="00ED6E40" w:rsidP="00ED6E40">
      <w:pPr>
        <w:pStyle w:val="Bezriadkovania"/>
      </w:pPr>
      <w:r>
        <w:t>· Stanicu na automatické vyprázdňovanie pripojte do elektriny a zapnite ju. Kontrolka na stanici na automatické vyprázdňovanie sa rozsvieti na bielo.</w:t>
      </w:r>
    </w:p>
    <w:p w14:paraId="433364D1" w14:textId="5E91F88F" w:rsidR="00ED6E40" w:rsidRDefault="00ED6E40" w:rsidP="00ED6E40">
      <w:pPr>
        <w:pStyle w:val="Bezriadkovania"/>
      </w:pPr>
      <w:r>
        <w:t xml:space="preserve">· Vysávač s </w:t>
      </w:r>
      <w:proofErr w:type="spellStart"/>
      <w:r>
        <w:t>mopom</w:t>
      </w:r>
      <w:proofErr w:type="spellEnd"/>
      <w:r>
        <w:t xml:space="preserve"> ručne vložte do stanice na automatické vyprázdňovanie. Vysávač s </w:t>
      </w:r>
      <w:proofErr w:type="spellStart"/>
      <w:r>
        <w:t>mopom</w:t>
      </w:r>
      <w:proofErr w:type="spellEnd"/>
      <w:r>
        <w:t xml:space="preserve"> sa automaticky zapne a začne sa nabíjať.</w:t>
      </w:r>
    </w:p>
    <w:p w14:paraId="06511C6B" w14:textId="1A2196F4" w:rsidR="00ED6E40" w:rsidRDefault="00ED6E40" w:rsidP="00ED6E40">
      <w:pPr>
        <w:pStyle w:val="Bezriadkovania"/>
      </w:pPr>
      <w:r>
        <w:t xml:space="preserve">· Po úplnom nabití vysávača s </w:t>
      </w:r>
      <w:proofErr w:type="spellStart"/>
      <w:r>
        <w:t>mopom</w:t>
      </w:r>
      <w:proofErr w:type="spellEnd"/>
      <w:r>
        <w:t xml:space="preserve"> zostane kontrolka na stanici na automatické vyprázdňovanie svietiť 10 minút na bielo a potom zhasne.</w:t>
      </w:r>
    </w:p>
    <w:p w14:paraId="714F4CB6" w14:textId="0011026D" w:rsidR="00ED6E40" w:rsidRDefault="00ED6E40" w:rsidP="002F573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418F2AC" wp14:editId="39615E97">
                <wp:simplePos x="0" y="0"/>
                <wp:positionH relativeFrom="margin">
                  <wp:posOffset>2095500</wp:posOffset>
                </wp:positionH>
                <wp:positionV relativeFrom="paragraph">
                  <wp:posOffset>1497331</wp:posOffset>
                </wp:positionV>
                <wp:extent cx="2827655" cy="190500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537F7" w14:textId="2152B2A0" w:rsidR="00ED6E40" w:rsidRPr="00A51884" w:rsidRDefault="00ED6E40" w:rsidP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Zapnutie stanice na automatické vyprázdňovanie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F2AC" id="Textové pole 35" o:spid="_x0000_s1046" type="#_x0000_t202" style="position:absolute;margin-left:165pt;margin-top:117.9pt;width:222.65pt;height:15pt;z-index:251904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" fillcolor="white [3201]" stroked="f" strokeweight=".5pt">
                <v:textbox inset="0,0,0,0">
                  <w:txbxContent>
                    <w:p w14:paraId="375537F7" w14:textId="2152B2A0" w:rsidR="00ED6E40" w:rsidRPr="00A51884" w:rsidRDefault="00ED6E40" w:rsidP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Zapnutie stanice na automatické vyprázdňovanie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8B35B8" wp14:editId="0B98AAD7">
            <wp:extent cx="2847975" cy="1885950"/>
            <wp:effectExtent l="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C067" w14:textId="1460EA51" w:rsidR="00ED6E40" w:rsidRDefault="00ED6E40" w:rsidP="002F5737">
      <w:pPr>
        <w:pStyle w:val="Bezriadkovania"/>
      </w:pPr>
    </w:p>
    <w:p w14:paraId="4D7C3FFB" w14:textId="77777777" w:rsidR="00ED6E40" w:rsidRDefault="00ED6E40" w:rsidP="00ED6E40">
      <w:pPr>
        <w:pStyle w:val="Bezriadkovania"/>
      </w:pPr>
      <w:r>
        <w:t>Poznámky:</w:t>
      </w:r>
    </w:p>
    <w:p w14:paraId="0C3FF6B0" w14:textId="2B3B76F5" w:rsidR="00ED6E40" w:rsidRDefault="00ED6E40" w:rsidP="00ED6E40">
      <w:pPr>
        <w:pStyle w:val="Bezriadkovania"/>
      </w:pPr>
      <w:r>
        <w:t>· Prepínač prepnite do polohy „I“. Stanica na automatické vyprázdňovanie sa zapne. Prepnutím prepínača do polohy „O“ sa stanica na automatické vyprázdňovanie vypne.</w:t>
      </w:r>
    </w:p>
    <w:p w14:paraId="6509D00F" w14:textId="0CE78772" w:rsidR="00ED6E40" w:rsidRDefault="00ED6E40" w:rsidP="00ED6E40">
      <w:pPr>
        <w:pStyle w:val="Bezriadkovania"/>
      </w:pPr>
      <w:r>
        <w:t>· Stanica na automatické vyprázdňovanie nebude fungovať, ak nie je zapojená do elektrickej zásuvky alebo ak nie je zapnutá.</w:t>
      </w:r>
    </w:p>
    <w:p w14:paraId="72969625" w14:textId="160AF830" w:rsidR="00ED6E40" w:rsidRDefault="00ED6E40" w:rsidP="002F5737">
      <w:pPr>
        <w:pStyle w:val="Bezriadkovania"/>
      </w:pPr>
    </w:p>
    <w:p w14:paraId="3DE00EE5" w14:textId="57A84FA4" w:rsidR="00ED6E40" w:rsidRDefault="00ED6E40" w:rsidP="002F5737">
      <w:pPr>
        <w:pStyle w:val="Bezriadkovania"/>
      </w:pPr>
    </w:p>
    <w:p w14:paraId="6F04285B" w14:textId="580C3051" w:rsidR="00ED6E40" w:rsidRPr="00ED6E40" w:rsidRDefault="00ED6E40" w:rsidP="002F5737">
      <w:pPr>
        <w:pStyle w:val="Bezriadkovania"/>
        <w:rPr>
          <w:b/>
        </w:rPr>
      </w:pPr>
      <w:r>
        <w:rPr>
          <w:b/>
        </w:rPr>
        <w:t>Spustenie čistenia</w:t>
      </w:r>
    </w:p>
    <w:p w14:paraId="66A6720F" w14:textId="1A72931A" w:rsidR="00ED6E40" w:rsidRDefault="00ED6E40" w:rsidP="002F5737">
      <w:pPr>
        <w:pStyle w:val="Bezriadkovania"/>
      </w:pPr>
    </w:p>
    <w:p w14:paraId="38820445" w14:textId="1D262AEF" w:rsidR="00ED6E40" w:rsidRDefault="00ED6E40" w:rsidP="00ED6E40">
      <w:pPr>
        <w:pStyle w:val="Bezriadkovania"/>
      </w:pPr>
      <w:r>
        <w:t xml:space="preserve">Stlačte tlačidlo </w:t>
      </w:r>
      <w:r>
        <w:rPr>
          <w:noProof/>
        </w:rPr>
        <w:drawing>
          <wp:inline distT="0" distB="0" distL="0" distR="0" wp14:anchorId="73A27668" wp14:editId="3AA56992">
            <wp:extent cx="257175" cy="238125"/>
            <wp:effectExtent l="0" t="0" r="9525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Vysávač s </w:t>
      </w:r>
      <w:proofErr w:type="spellStart"/>
      <w:r>
        <w:t>mopom</w:t>
      </w:r>
      <w:proofErr w:type="spellEnd"/>
      <w:r>
        <w:t xml:space="preserve"> opustí stanicu na automatické vyprázdňovanie a začne čistiť.</w:t>
      </w:r>
    </w:p>
    <w:p w14:paraId="36DFB6D4" w14:textId="46761730" w:rsidR="00ED6E40" w:rsidRDefault="00ED6E40" w:rsidP="002F5737">
      <w:pPr>
        <w:pStyle w:val="Bezriadkovania"/>
      </w:pPr>
      <w:r>
        <w:rPr>
          <w:noProof/>
        </w:rPr>
        <w:drawing>
          <wp:inline distT="0" distB="0" distL="0" distR="0" wp14:anchorId="3B646F45" wp14:editId="170D73F3">
            <wp:extent cx="2943225" cy="248602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1DDA5" w14:textId="5980C4F4" w:rsidR="00ED6E40" w:rsidRDefault="00ED6E40" w:rsidP="002F5737">
      <w:pPr>
        <w:pStyle w:val="Bezriadkovania"/>
      </w:pPr>
    </w:p>
    <w:p w14:paraId="69B26919" w14:textId="77777777" w:rsidR="00ED6E40" w:rsidRDefault="00ED6E40" w:rsidP="00ED6E40">
      <w:pPr>
        <w:pStyle w:val="Bezriadkovania"/>
      </w:pPr>
      <w:r>
        <w:t>Poznámky:</w:t>
      </w:r>
    </w:p>
    <w:p w14:paraId="78099739" w14:textId="6ABFA114" w:rsidR="00ED6E40" w:rsidRDefault="00ED6E40" w:rsidP="00ED6E40">
      <w:pPr>
        <w:pStyle w:val="Bezriadkovania"/>
      </w:pPr>
      <w:r>
        <w:t xml:space="preserve">· Pred použitím tejto funkcie sa uistite, či je stanica na automatické vyprázdňovanie zapnutá a či je k nej pripojený vysávač s </w:t>
      </w:r>
      <w:proofErr w:type="spellStart"/>
      <w:r>
        <w:t>mopom</w:t>
      </w:r>
      <w:proofErr w:type="spellEnd"/>
      <w:r>
        <w:t>.</w:t>
      </w:r>
    </w:p>
    <w:p w14:paraId="44B41DEA" w14:textId="67769E12" w:rsidR="00ED6E40" w:rsidRDefault="00ED6E40" w:rsidP="002F5737">
      <w:pPr>
        <w:pStyle w:val="Bezriadkovania"/>
      </w:pPr>
      <w:r>
        <w:t xml:space="preserve">· Aby ste mali istotu, že sa vysávač s </w:t>
      </w:r>
      <w:proofErr w:type="spellStart"/>
      <w:r>
        <w:t>mopom</w:t>
      </w:r>
      <w:proofErr w:type="spellEnd"/>
      <w:r>
        <w:t xml:space="preserve"> po čistení ľahko vráti do stanice na automatické vyprázdňovanie, nechajte vysávač s </w:t>
      </w:r>
      <w:proofErr w:type="spellStart"/>
      <w:r>
        <w:t>mopom</w:t>
      </w:r>
      <w:proofErr w:type="spellEnd"/>
      <w:r>
        <w:t xml:space="preserve"> začať čistiť zo stanice na automatické vyprázdňovanie a počas čistenia stanicu na automatické vyprázdňovanie nepresúvajte.</w:t>
      </w:r>
    </w:p>
    <w:p w14:paraId="1A6AE21D" w14:textId="77777777" w:rsidR="007B4BE1" w:rsidRDefault="007B4BE1">
      <w:pPr>
        <w:rPr>
          <w:b/>
        </w:rPr>
      </w:pPr>
      <w:r>
        <w:br w:type="page"/>
      </w:r>
    </w:p>
    <w:p w14:paraId="279D508D" w14:textId="4C19F222" w:rsidR="00ED6E40" w:rsidRPr="00ED6E40" w:rsidRDefault="00ED6E40" w:rsidP="002F5737">
      <w:pPr>
        <w:pStyle w:val="Bezriadkovania"/>
        <w:rPr>
          <w:b/>
        </w:rPr>
      </w:pPr>
      <w:r>
        <w:rPr>
          <w:b/>
        </w:rPr>
        <w:lastRenderedPageBreak/>
        <w:t>Vyprázdnenie zásobníka na prach</w:t>
      </w:r>
    </w:p>
    <w:p w14:paraId="6F711FAA" w14:textId="61D8AE33" w:rsidR="00ED6E40" w:rsidRPr="00ED6E40" w:rsidRDefault="00ED6E40" w:rsidP="002F5737">
      <w:pPr>
        <w:pStyle w:val="Bezriadkovania"/>
      </w:pPr>
    </w:p>
    <w:p w14:paraId="509FB4AA" w14:textId="4B318087" w:rsidR="00ED6E40" w:rsidRDefault="00ED6E40" w:rsidP="00ED6E40">
      <w:pPr>
        <w:pStyle w:val="Bezriadkovania"/>
      </w:pPr>
      <w:r>
        <w:t xml:space="preserve">Keď vysávač s </w:t>
      </w:r>
      <w:proofErr w:type="spellStart"/>
      <w:r>
        <w:t>mopom</w:t>
      </w:r>
      <w:proofErr w:type="spellEnd"/>
      <w:r>
        <w:t xml:space="preserve"> skončí s čistením, vráti sa do stanice na automatické vyprázdňovanie, aby sa nabil. Stanica na automatické vyprázdňovanie potom automaticky začne vyprázdňovať zásobník na prach.</w:t>
      </w:r>
    </w:p>
    <w:p w14:paraId="2C9E383E" w14:textId="451C8A78" w:rsidR="00ED6E40" w:rsidRDefault="00ED6E40" w:rsidP="002F5737">
      <w:pPr>
        <w:pStyle w:val="Bezriadkovania"/>
      </w:pPr>
    </w:p>
    <w:p w14:paraId="1F570B85" w14:textId="77777777" w:rsidR="00ED6E40" w:rsidRDefault="00ED6E40" w:rsidP="00ED6E40">
      <w:pPr>
        <w:pStyle w:val="Bezriadkovania"/>
      </w:pPr>
      <w:r>
        <w:t>Poznámky:</w:t>
      </w:r>
    </w:p>
    <w:p w14:paraId="62ACEE8B" w14:textId="401E9129" w:rsidR="00ED6E40" w:rsidRDefault="00ED6E40" w:rsidP="00ED6E40">
      <w:pPr>
        <w:pStyle w:val="Bezriadkovania"/>
      </w:pPr>
      <w:r>
        <w:t>· Ak je funkcia automatického vyprázdňovania prachu v aplikácii vypnutá, stanica na automatické vyprázdňovanie nebude automaticky vyprázdňovať zásobník na prach.</w:t>
      </w:r>
    </w:p>
    <w:p w14:paraId="314CFEE2" w14:textId="5B8AF490" w:rsidR="00ED6E40" w:rsidRDefault="00ED6E40" w:rsidP="00ED6E40">
      <w:pPr>
        <w:pStyle w:val="Bezriadkovania"/>
      </w:pPr>
      <w:r>
        <w:t>· Ak sa v aplikácii zmení frekvencia automatického vyprázdňovania, stanica na automatické vyprázdňovanie bude vyprázdňovať zásobník na prach podľa nakonfigurovanej frekvencie.</w:t>
      </w:r>
    </w:p>
    <w:p w14:paraId="72F8E5BF" w14:textId="77392D68" w:rsidR="00ED6E40" w:rsidRDefault="00ED6E40" w:rsidP="00ED6E40">
      <w:pPr>
        <w:pStyle w:val="Bezriadkovania"/>
      </w:pPr>
      <w:r>
        <w:t xml:space="preserve">· Ak stanica na automatické vyprázdňovanie nevyprázdni zásobník na prach automaticky, spustíte ho stlačením a podržaním tlačidla </w:t>
      </w:r>
      <w:r>
        <w:rPr>
          <w:noProof/>
        </w:rPr>
        <w:drawing>
          <wp:inline distT="0" distB="0" distL="0" distR="0" wp14:anchorId="678FED1C" wp14:editId="17882E9B">
            <wp:extent cx="257175" cy="238125"/>
            <wp:effectExtent l="0" t="0" r="9525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stanici na automatické vyprázdňovanie na 2 sekundy.</w:t>
      </w:r>
    </w:p>
    <w:p w14:paraId="07E327FC" w14:textId="2B152833" w:rsidR="00ED6E40" w:rsidRDefault="00ED6E40" w:rsidP="002F5737">
      <w:pPr>
        <w:pStyle w:val="Bezriadkovania"/>
      </w:pPr>
    </w:p>
    <w:p w14:paraId="65B3EC4A" w14:textId="427CC2D3" w:rsidR="00ED6E40" w:rsidRDefault="00ED6E40" w:rsidP="002F5737">
      <w:pPr>
        <w:pStyle w:val="Bezriadkovania"/>
      </w:pPr>
    </w:p>
    <w:p w14:paraId="474B00BA" w14:textId="59A0E0E1" w:rsidR="00ED6E40" w:rsidRDefault="00ED6E40" w:rsidP="00ED6E40">
      <w:pPr>
        <w:pStyle w:val="sub"/>
      </w:pPr>
      <w:r>
        <w:t>Starostlivosť a údržba</w:t>
      </w:r>
    </w:p>
    <w:p w14:paraId="5EF88F07" w14:textId="77777777" w:rsidR="00ED6E40" w:rsidRDefault="00ED6E40" w:rsidP="002F5737">
      <w:pPr>
        <w:pStyle w:val="Bezriadkovania"/>
      </w:pPr>
    </w:p>
    <w:p w14:paraId="76CA4204" w14:textId="3D9CC78E" w:rsidR="00ED6E40" w:rsidRPr="00ED6E40" w:rsidRDefault="00ED6E40" w:rsidP="002F5737">
      <w:pPr>
        <w:pStyle w:val="Bezriadkovania"/>
        <w:rPr>
          <w:b/>
        </w:rPr>
      </w:pPr>
      <w:r>
        <w:rPr>
          <w:b/>
        </w:rPr>
        <w:t>Čistenie zásobníka na prach na automatické vyprázdňovanie</w:t>
      </w:r>
    </w:p>
    <w:p w14:paraId="42A071BF" w14:textId="20387A17" w:rsidR="00ED6E40" w:rsidRDefault="00ED6E40" w:rsidP="002F5737">
      <w:pPr>
        <w:pStyle w:val="Bezriadkovania"/>
      </w:pPr>
    </w:p>
    <w:p w14:paraId="31B085B2" w14:textId="7B2EF337" w:rsidR="00ED6E40" w:rsidRDefault="00ED6E40" w:rsidP="002F5737">
      <w:pPr>
        <w:pStyle w:val="Bezriadkovania"/>
      </w:pPr>
      <w:r>
        <w:t>(odporúčame čistiť každý týždeň)</w:t>
      </w:r>
    </w:p>
    <w:p w14:paraId="63A869E2" w14:textId="4EF2F046" w:rsidR="00ED6E40" w:rsidRDefault="00ED6E40" w:rsidP="002F5737">
      <w:pPr>
        <w:pStyle w:val="Bezriadkovania"/>
      </w:pPr>
    </w:p>
    <w:p w14:paraId="58F879DB" w14:textId="4F67AAE3" w:rsidR="00ED6E40" w:rsidRDefault="00ED6E40" w:rsidP="002F5737">
      <w:pPr>
        <w:pStyle w:val="Bezriadkovania"/>
      </w:pPr>
    </w:p>
    <w:p w14:paraId="5713A89F" w14:textId="08BE5640" w:rsidR="00ED6E40" w:rsidRDefault="00ED6E40" w:rsidP="00ED6E40">
      <w:pPr>
        <w:pStyle w:val="Bezriadkovania"/>
      </w:pPr>
      <w:r>
        <w:t xml:space="preserve">1. Otvorte horný kryt vysávača s </w:t>
      </w:r>
      <w:proofErr w:type="spellStart"/>
      <w:r>
        <w:t>mopom</w:t>
      </w:r>
      <w:proofErr w:type="spellEnd"/>
      <w:r>
        <w:t>. Zatlačte tlačidlo na uvoľnenie zásobníka a zásobník na prach na automatické vyprázdňovanie vytiahnite smerom hore.</w:t>
      </w:r>
    </w:p>
    <w:p w14:paraId="7D56F255" w14:textId="2477A76B" w:rsidR="00ED6E40" w:rsidRDefault="00ED6E40" w:rsidP="002F5737">
      <w:pPr>
        <w:pStyle w:val="Bezriadkovania"/>
      </w:pPr>
      <w:r>
        <w:rPr>
          <w:noProof/>
        </w:rPr>
        <w:drawing>
          <wp:inline distT="0" distB="0" distL="0" distR="0" wp14:anchorId="5C3CF746" wp14:editId="29E72B5F">
            <wp:extent cx="2057400" cy="1876425"/>
            <wp:effectExtent l="0" t="0" r="0" b="95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E676D" w14:textId="377A8B37" w:rsidR="00ED6E40" w:rsidRDefault="00ED6E40" w:rsidP="00ED6E40">
      <w:pPr>
        <w:pStyle w:val="Bezriadkovania"/>
      </w:pPr>
      <w:r>
        <w:t>2. Otvorte zásobník na prach a vyprázdnite jeho obsah. Otvory na automatické vyprázdnenie následne utrite handričkou.</w:t>
      </w:r>
    </w:p>
    <w:p w14:paraId="733B9CA0" w14:textId="50F48DFA" w:rsidR="00ED6E40" w:rsidRDefault="00ED6E40" w:rsidP="00ED6E40">
      <w:pPr>
        <w:pStyle w:val="Bezriadkovania"/>
      </w:pPr>
    </w:p>
    <w:p w14:paraId="50F7805E" w14:textId="42047A1A" w:rsidR="00ED6E40" w:rsidRDefault="00ED6E40" w:rsidP="00ED6E40">
      <w:pPr>
        <w:pStyle w:val="Bezriadkovania"/>
      </w:pPr>
    </w:p>
    <w:p w14:paraId="40CD1D20" w14:textId="2FDF2F81" w:rsidR="00ED6E40" w:rsidRDefault="00ED6E40" w:rsidP="00ED6E40">
      <w:pPr>
        <w:pStyle w:val="Bezriadkovania"/>
      </w:pPr>
      <w:r>
        <w:t>Poznámka: Pri vyprázdňovaní obsahu zásobníka na prach ho zľahka poklepte, aby nedošlo k upchatiu filtra.</w:t>
      </w:r>
    </w:p>
    <w:p w14:paraId="7E865EE9" w14:textId="0290CB96" w:rsidR="00ED6E40" w:rsidRDefault="00ED6E40" w:rsidP="00ED6E40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F296220" wp14:editId="05143BC0">
                <wp:simplePos x="0" y="0"/>
                <wp:positionH relativeFrom="margin">
                  <wp:posOffset>3551274</wp:posOffset>
                </wp:positionH>
                <wp:positionV relativeFrom="paragraph">
                  <wp:posOffset>147349</wp:posOffset>
                </wp:positionV>
                <wp:extent cx="2827655" cy="287079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93FB0" w14:textId="7658D733" w:rsidR="00ED6E40" w:rsidRPr="00A51884" w:rsidRDefault="00ED6E40" w:rsidP="00ED6E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Otvor na automatické vyprázdňovanie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6220" id="Textové pole 45" o:spid="_x0000_s1047" type="#_x0000_t202" style="position:absolute;margin-left:279.65pt;margin-top:11.6pt;width:222.65pt;height:22.6pt;z-index:251906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" fillcolor="white [3201]" stroked="f" strokeweight=".5pt">
                <v:textbox inset="0,0,0,0">
                  <w:txbxContent>
                    <w:p w14:paraId="54D93FB0" w14:textId="7658D733" w:rsidR="00ED6E40" w:rsidRPr="00A51884" w:rsidRDefault="00ED6E40" w:rsidP="00ED6E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Otvor na automatické vyprázdňovanie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8B6BF" w14:textId="0906883B" w:rsidR="00ED6E40" w:rsidRDefault="00ED6E40" w:rsidP="00ED6E40">
      <w:pPr>
        <w:pStyle w:val="Bezriadkovania"/>
      </w:pPr>
      <w:r>
        <w:rPr>
          <w:noProof/>
        </w:rPr>
        <w:drawing>
          <wp:inline distT="0" distB="0" distL="0" distR="0" wp14:anchorId="7E47D136" wp14:editId="06945479">
            <wp:extent cx="4267200" cy="1495425"/>
            <wp:effectExtent l="0" t="0" r="0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7490" w14:textId="22DD79BA" w:rsidR="00ED6E40" w:rsidRDefault="00ED6E40" w:rsidP="00ED6E40">
      <w:pPr>
        <w:pStyle w:val="Bezriadkovania"/>
      </w:pPr>
    </w:p>
    <w:p w14:paraId="25939E01" w14:textId="3C8B1ABB" w:rsidR="00ED6E40" w:rsidRDefault="00ED6E40" w:rsidP="00ED6E40">
      <w:pPr>
        <w:pStyle w:val="Bezriadkovania"/>
      </w:pPr>
      <w:r>
        <w:t>3. Do zásobníka na prach nalejte čistú vodu. Zásobník na prach zatvorte a dôkladne ním zatraste. Nakoniec vodu vylejte.</w:t>
      </w:r>
    </w:p>
    <w:p w14:paraId="35A66C43" w14:textId="6A0A3F65" w:rsidR="00ED6E40" w:rsidRDefault="00ED6E40" w:rsidP="00ED6E40">
      <w:pPr>
        <w:pStyle w:val="Bezriadkovania"/>
      </w:pPr>
    </w:p>
    <w:p w14:paraId="6719B39C" w14:textId="6F0C1982" w:rsidR="00ED6E40" w:rsidRDefault="00ED6E40" w:rsidP="00ED6E40">
      <w:pPr>
        <w:pStyle w:val="Bezriadkovania"/>
      </w:pPr>
      <w:r>
        <w:t>UPOZORNENIE: Na čistenie filtra by sa mala používať výhradne čistá voda. Nepoužívajte saponát.</w:t>
      </w:r>
    </w:p>
    <w:p w14:paraId="52C0FEAC" w14:textId="3B16C747" w:rsidR="00ED6E40" w:rsidRDefault="00ED6E40" w:rsidP="00ED6E40">
      <w:pPr>
        <w:pStyle w:val="Bezriadkovania"/>
      </w:pPr>
      <w:r>
        <w:rPr>
          <w:noProof/>
        </w:rPr>
        <w:lastRenderedPageBreak/>
        <w:drawing>
          <wp:inline distT="0" distB="0" distL="0" distR="0" wp14:anchorId="390B3B12" wp14:editId="1A90887D">
            <wp:extent cx="2143125" cy="1381125"/>
            <wp:effectExtent l="0" t="0" r="9525" b="952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76BD" w14:textId="5AE9DE09" w:rsidR="00ED6E40" w:rsidRDefault="00ED6E40" w:rsidP="00ED6E40">
      <w:pPr>
        <w:pStyle w:val="Bezriadkovania"/>
      </w:pPr>
      <w:r>
        <w:t>4. Vyberte filter podľa znázorneného obrázka. Potom ho opláchnite a zľahka poklepte po okraji filtra, aby ste odstránili prach a nečistoty.</w:t>
      </w:r>
    </w:p>
    <w:p w14:paraId="092E5A90" w14:textId="1885F33C" w:rsidR="00ED6E40" w:rsidRDefault="00ED6E40" w:rsidP="00ED6E40">
      <w:pPr>
        <w:pStyle w:val="Bezriadkovania"/>
      </w:pPr>
    </w:p>
    <w:p w14:paraId="1FFCD7B2" w14:textId="65D0F666" w:rsidR="00ED6E40" w:rsidRDefault="00ED6E40" w:rsidP="00ED6E40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D9F9883" wp14:editId="23E0DC5B">
                <wp:simplePos x="0" y="0"/>
                <wp:positionH relativeFrom="margin">
                  <wp:align>left</wp:align>
                </wp:positionH>
                <wp:positionV relativeFrom="paragraph">
                  <wp:posOffset>12508</wp:posOffset>
                </wp:positionV>
                <wp:extent cx="2827655" cy="648586"/>
                <wp:effectExtent l="0" t="0" r="0" b="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8868E" w14:textId="77777777" w:rsidR="00ED6E40" w:rsidRPr="00ED6E40" w:rsidRDefault="00ED6E40" w:rsidP="00ED6E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Poznámky:</w:t>
                            </w:r>
                          </w:p>
                          <w:p w14:paraId="1F5EDD24" w14:textId="77777777" w:rsidR="00ED6E40" w:rsidRPr="00ED6E40" w:rsidRDefault="00ED6E40" w:rsidP="00ED6E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· Filter sa nepokúšajte čistiť kefkou ani prstom.</w:t>
                            </w:r>
                          </w:p>
                          <w:p w14:paraId="1556629B" w14:textId="77777777" w:rsidR="00ED6E40" w:rsidRPr="00ED6E40" w:rsidRDefault="00ED6E40" w:rsidP="00ED6E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· Odporúčame čistiť každé dva týždne.</w:t>
                            </w:r>
                          </w:p>
                          <w:p w14:paraId="4824063A" w14:textId="2E119473" w:rsidR="00ED6E40" w:rsidRPr="00A51884" w:rsidRDefault="00ED6E40" w:rsidP="00ED6E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· Filter musí byť pred použitím úplne suchý.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9883" id="Textové pole 48" o:spid="_x0000_s1048" type="#_x0000_t202" style="position:absolute;margin-left:0;margin-top:1pt;width:222.65pt;height:51.05pt;z-index:251908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" fillcolor="white [3201]" stroked="f" strokeweight=".5pt">
                <v:textbox inset="0,0,0,0">
                  <w:txbxContent>
                    <w:p w14:paraId="5E48868E" w14:textId="77777777" w:rsidR="00ED6E40" w:rsidRPr="00ED6E40" w:rsidRDefault="00ED6E40" w:rsidP="00ED6E4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Poznámky:</w:t>
                      </w:r>
                    </w:p>
                    <w:p w14:paraId="1F5EDD24" w14:textId="77777777" w:rsidR="00ED6E40" w:rsidRPr="00ED6E40" w:rsidRDefault="00ED6E40" w:rsidP="00ED6E4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· Filter sa nepokúšajte čistiť kefkou ani prstom.</w:t>
                      </w:r>
                    </w:p>
                    <w:p w14:paraId="1556629B" w14:textId="77777777" w:rsidR="00ED6E40" w:rsidRPr="00ED6E40" w:rsidRDefault="00ED6E40" w:rsidP="00ED6E4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· Odporúčame čistiť každé dva týždne.</w:t>
                      </w:r>
                    </w:p>
                    <w:p w14:paraId="4824063A" w14:textId="2E119473" w:rsidR="00ED6E40" w:rsidRPr="00A51884" w:rsidRDefault="00ED6E40" w:rsidP="00ED6E4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· Filter musí byť pred použitím úplne suchý.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90335A" wp14:editId="7D0F08EA">
            <wp:extent cx="4200525" cy="2152650"/>
            <wp:effectExtent l="0" t="0" r="9525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6114" w14:textId="77777777" w:rsidR="00ED6E40" w:rsidRDefault="00ED6E40" w:rsidP="002F5737">
      <w:pPr>
        <w:pStyle w:val="Bezriadkovania"/>
      </w:pPr>
    </w:p>
    <w:p w14:paraId="45F8EC5F" w14:textId="24A32021" w:rsidR="00ED6E40" w:rsidRPr="00ED6E40" w:rsidRDefault="00ED6E40" w:rsidP="002F5737">
      <w:pPr>
        <w:pStyle w:val="Bezriadkovania"/>
        <w:rPr>
          <w:b/>
        </w:rPr>
      </w:pPr>
      <w:r>
        <w:rPr>
          <w:b/>
        </w:rPr>
        <w:t>Výmena jednorazového vrecka</w:t>
      </w:r>
    </w:p>
    <w:p w14:paraId="568A9EB3" w14:textId="1EF71019" w:rsidR="00ED6E40" w:rsidRDefault="00ED6E40" w:rsidP="002F5737">
      <w:pPr>
        <w:pStyle w:val="Bezriadkovania"/>
      </w:pPr>
    </w:p>
    <w:p w14:paraId="0731451C" w14:textId="72792980" w:rsidR="00ED6E40" w:rsidRDefault="00ED6E40" w:rsidP="002F5737">
      <w:pPr>
        <w:pStyle w:val="Bezriadkovania"/>
      </w:pPr>
      <w:r>
        <w:t>Keď je potrebné vymeniť jednorazové vrecko, kontrolka na stanici na automatické vyprázdňovanie bude blikať na oranžovo a v aplikácii sa zobrazí upozornenie.</w:t>
      </w:r>
    </w:p>
    <w:p w14:paraId="72B0726E" w14:textId="7622E749" w:rsidR="00ED6E40" w:rsidRDefault="00ED6E40" w:rsidP="002F5737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6E40" w14:paraId="4EF70E64" w14:textId="77777777" w:rsidTr="00ED6E40">
        <w:tc>
          <w:tcPr>
            <w:tcW w:w="5228" w:type="dxa"/>
          </w:tcPr>
          <w:p w14:paraId="5DA9D4C2" w14:textId="4E4F6EEB" w:rsidR="00ED6E40" w:rsidRDefault="00ED6E40" w:rsidP="00ED6E40">
            <w:pPr>
              <w:pStyle w:val="Bezriadkovania"/>
              <w:rPr>
                <w:noProof/>
              </w:rPr>
            </w:pPr>
            <w:r>
              <w:t>1. Otvorte horný kryt stanice na automatické vyprázdňovanie, potiahnite rukoväť smerom nahor, aby ste ho odstránili, a potom jednorazové vrecko vyhoďte.</w:t>
            </w:r>
          </w:p>
        </w:tc>
        <w:tc>
          <w:tcPr>
            <w:tcW w:w="5228" w:type="dxa"/>
          </w:tcPr>
          <w:p w14:paraId="61EA622F" w14:textId="77777777" w:rsidR="00ED6E40" w:rsidRDefault="00ED6E40" w:rsidP="00ED6E40">
            <w:pPr>
              <w:pStyle w:val="Bezriadkovania"/>
              <w:rPr>
                <w:noProof/>
              </w:rPr>
            </w:pPr>
            <w:r>
              <w:t>3. Do štrbiny vložte dosku a uistite sa, či je bezpečne nainštalovaná na svojom</w:t>
            </w:r>
          </w:p>
          <w:p w14:paraId="57541002" w14:textId="77C5A1D4" w:rsidR="00ED6E40" w:rsidRDefault="00ED6E40" w:rsidP="00ED6E40">
            <w:pPr>
              <w:pStyle w:val="Bezriadkovania"/>
              <w:rPr>
                <w:noProof/>
              </w:rPr>
            </w:pPr>
            <w:r>
              <w:t>mieste.</w:t>
            </w:r>
          </w:p>
        </w:tc>
      </w:tr>
      <w:tr w:rsidR="00ED6E40" w14:paraId="24A5620B" w14:textId="77777777" w:rsidTr="00ED6E40">
        <w:tc>
          <w:tcPr>
            <w:tcW w:w="5228" w:type="dxa"/>
          </w:tcPr>
          <w:p w14:paraId="1A5DFB6E" w14:textId="33D929DC" w:rsidR="00ED6E40" w:rsidRDefault="00ED6E40" w:rsidP="002F5737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2D27A9CD" wp14:editId="7685783D">
                  <wp:extent cx="2615609" cy="1186784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712" cy="1190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689C163" w14:textId="77777777" w:rsidR="00ED6E40" w:rsidRDefault="00ED6E40" w:rsidP="00ED6E40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3581D6BD" wp14:editId="259DC17C">
                  <wp:extent cx="2870790" cy="1164046"/>
                  <wp:effectExtent l="0" t="0" r="635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130" cy="116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35D77" w14:textId="1F2A584A" w:rsidR="00ED6E40" w:rsidRDefault="00ED6E40" w:rsidP="00ED6E40">
            <w:pPr>
              <w:pStyle w:val="Bezriadkovania"/>
              <w:jc w:val="right"/>
            </w:pPr>
            <w:r>
              <w:t>Doska</w:t>
            </w:r>
          </w:p>
        </w:tc>
      </w:tr>
      <w:tr w:rsidR="00ED6E40" w14:paraId="5868886A" w14:textId="77777777" w:rsidTr="00ED6E40">
        <w:tc>
          <w:tcPr>
            <w:tcW w:w="5228" w:type="dxa"/>
          </w:tcPr>
          <w:p w14:paraId="77AF023B" w14:textId="3699F45B" w:rsidR="00ED6E40" w:rsidRDefault="00ED6E40" w:rsidP="00ED6E40">
            <w:pPr>
              <w:pStyle w:val="Bezriadkovania"/>
            </w:pPr>
            <w:r>
              <w:t>Poznámka: Potiahnutím za rukoväť smerom nahor sa jednorazové vrecko uzavrie, aby sa zabránilo náhodnému vysypaniu prachu a nečistôt.</w:t>
            </w:r>
          </w:p>
        </w:tc>
        <w:tc>
          <w:tcPr>
            <w:tcW w:w="5228" w:type="dxa"/>
          </w:tcPr>
          <w:p w14:paraId="0FF58128" w14:textId="77777777" w:rsidR="00ED6E40" w:rsidRDefault="00ED6E40" w:rsidP="002F5737">
            <w:pPr>
              <w:pStyle w:val="Bezriadkovania"/>
            </w:pPr>
          </w:p>
        </w:tc>
      </w:tr>
      <w:tr w:rsidR="00ED6E40" w14:paraId="0EF1E1DD" w14:textId="77777777" w:rsidTr="00ED6E40">
        <w:tc>
          <w:tcPr>
            <w:tcW w:w="5228" w:type="dxa"/>
          </w:tcPr>
          <w:p w14:paraId="431346B7" w14:textId="2F4BFB49" w:rsidR="00ED6E40" w:rsidRDefault="00ED6E40" w:rsidP="00ED6E40">
            <w:pPr>
              <w:pStyle w:val="Bezriadkovania"/>
            </w:pPr>
            <w:r>
              <w:t>2. Suchou handričkou odstráňte z filtra prach a nečistoty.</w:t>
            </w:r>
          </w:p>
        </w:tc>
        <w:tc>
          <w:tcPr>
            <w:tcW w:w="5228" w:type="dxa"/>
          </w:tcPr>
          <w:p w14:paraId="431A4817" w14:textId="77777777" w:rsidR="00ED6E40" w:rsidRDefault="00ED6E40" w:rsidP="00ED6E40">
            <w:pPr>
              <w:pStyle w:val="Bezriadkovania"/>
            </w:pPr>
            <w:r>
              <w:t>4. Stlačte horný kryt stanice na automatické vyprázdňovanie, aby ste sa uistili, že</w:t>
            </w:r>
          </w:p>
          <w:p w14:paraId="558CA063" w14:textId="624C7AF0" w:rsidR="00ED6E40" w:rsidRDefault="00ED6E40" w:rsidP="00ED6E40">
            <w:pPr>
              <w:pStyle w:val="Bezriadkovania"/>
            </w:pPr>
            <w:r>
              <w:t>je úplne zatvorená.</w:t>
            </w:r>
          </w:p>
        </w:tc>
      </w:tr>
      <w:tr w:rsidR="00ED6E40" w14:paraId="145C04CC" w14:textId="77777777" w:rsidTr="00ED6E40">
        <w:tc>
          <w:tcPr>
            <w:tcW w:w="5228" w:type="dxa"/>
          </w:tcPr>
          <w:p w14:paraId="3D461CC8" w14:textId="6E6A7BD8" w:rsidR="00ED6E40" w:rsidRDefault="00ED6E40" w:rsidP="002F5737">
            <w:pPr>
              <w:pStyle w:val="Bezriadkovania"/>
            </w:pPr>
            <w:r>
              <w:rPr>
                <w:noProof/>
              </w:rPr>
              <w:lastRenderedPageBreak/>
              <w:drawing>
                <wp:inline distT="0" distB="0" distL="0" distR="0" wp14:anchorId="061E0B47" wp14:editId="7A2930FC">
                  <wp:extent cx="1977656" cy="1185055"/>
                  <wp:effectExtent l="0" t="0" r="381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739" cy="119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5CAE911" w14:textId="34FA852F" w:rsidR="00ED6E40" w:rsidRDefault="00ED6E40" w:rsidP="00ED6E40">
            <w:pPr>
              <w:pStyle w:val="Bezriadkovania"/>
              <w:jc w:val="center"/>
            </w:pPr>
            <w:r>
              <w:rPr>
                <w:noProof/>
              </w:rPr>
              <w:drawing>
                <wp:inline distT="0" distB="0" distL="0" distR="0" wp14:anchorId="09D423C9" wp14:editId="2A6D82FA">
                  <wp:extent cx="1638300" cy="1885950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FC924" w14:textId="1BFFC13E" w:rsidR="00ED6E40" w:rsidRDefault="00ED6E40" w:rsidP="002F5737">
      <w:pPr>
        <w:pStyle w:val="Bezriadkovania"/>
      </w:pPr>
    </w:p>
    <w:p w14:paraId="3DA52F15" w14:textId="050BFE04" w:rsidR="00193AD1" w:rsidRDefault="00193AD1" w:rsidP="002F5737">
      <w:pPr>
        <w:pStyle w:val="Bezriadkovania"/>
      </w:pPr>
    </w:p>
    <w:p w14:paraId="381C9A93" w14:textId="00E53F5D" w:rsidR="00193AD1" w:rsidRPr="00193AD1" w:rsidRDefault="00193AD1" w:rsidP="002F5737">
      <w:pPr>
        <w:pStyle w:val="Bezriadkovania"/>
        <w:rPr>
          <w:b/>
        </w:rPr>
      </w:pPr>
      <w:r>
        <w:rPr>
          <w:b/>
        </w:rPr>
        <w:t>Čistenie vzduchového kanála na stanici na automatické vyprázdňovanie</w:t>
      </w:r>
    </w:p>
    <w:p w14:paraId="325DD097" w14:textId="6A8872BB" w:rsidR="00193AD1" w:rsidRDefault="00193AD1" w:rsidP="002F5737">
      <w:pPr>
        <w:pStyle w:val="Bezriadkovania"/>
      </w:pPr>
      <w:r>
        <w:t>(čistite podľa potreby)</w:t>
      </w:r>
    </w:p>
    <w:p w14:paraId="0FA66BDE" w14:textId="7E84E7C1" w:rsidR="00193AD1" w:rsidRDefault="00193AD1" w:rsidP="002F5737">
      <w:pPr>
        <w:pStyle w:val="Bezriadkovania"/>
      </w:pPr>
    </w:p>
    <w:p w14:paraId="4BBBDB96" w14:textId="042EF9EE" w:rsidR="00193AD1" w:rsidRDefault="00193AD1" w:rsidP="002F5737">
      <w:pPr>
        <w:pStyle w:val="Bezriadkovania"/>
      </w:pPr>
      <w:r>
        <w:t>Ak je vzduchový kanál zablokovaný, pri jeho čistení postupujte podľa nasledujúcich pokynov.</w:t>
      </w:r>
    </w:p>
    <w:p w14:paraId="4263FC3D" w14:textId="10D093BF" w:rsidR="00193AD1" w:rsidRDefault="00193AD1" w:rsidP="002F5737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AD1" w14:paraId="7152B40B" w14:textId="77777777" w:rsidTr="00193AD1">
        <w:tc>
          <w:tcPr>
            <w:tcW w:w="5228" w:type="dxa"/>
          </w:tcPr>
          <w:p w14:paraId="116E0690" w14:textId="5D11CDB0" w:rsidR="00193AD1" w:rsidRDefault="00193AD1" w:rsidP="00193AD1">
            <w:pPr>
              <w:pStyle w:val="Bezriadkovania"/>
            </w:pPr>
            <w:r>
              <w:t>1. Odskrutkujte kryt vzduchového kanála a odstráňte ho.</w:t>
            </w:r>
          </w:p>
        </w:tc>
        <w:tc>
          <w:tcPr>
            <w:tcW w:w="5228" w:type="dxa"/>
          </w:tcPr>
          <w:p w14:paraId="44FE781C" w14:textId="45825640" w:rsidR="00193AD1" w:rsidRDefault="00193AD1" w:rsidP="00193AD1">
            <w:pPr>
              <w:pStyle w:val="Bezriadkovania"/>
            </w:pPr>
            <w:r>
              <w:t>2. Skontrolujte, či vzduchový kanál nie je zablokovaný cudzími predmetmi, a v prípade potreby ich odstráňte.</w:t>
            </w:r>
          </w:p>
        </w:tc>
      </w:tr>
      <w:tr w:rsidR="00193AD1" w14:paraId="3130D30D" w14:textId="77777777" w:rsidTr="00193AD1">
        <w:tc>
          <w:tcPr>
            <w:tcW w:w="5228" w:type="dxa"/>
          </w:tcPr>
          <w:p w14:paraId="0CD1FD17" w14:textId="58C4A5B1" w:rsidR="00193AD1" w:rsidRDefault="00193AD1" w:rsidP="002F5737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B1550B2" wp14:editId="4BC56487">
                  <wp:extent cx="1352550" cy="1409700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EE70ED4" w14:textId="54E60E4A" w:rsidR="00193AD1" w:rsidRDefault="00193AD1" w:rsidP="002F5737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18BF08D3" wp14:editId="73C23541">
                  <wp:extent cx="1562100" cy="2047875"/>
                  <wp:effectExtent l="0" t="0" r="0" b="9525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0AE53" w14:textId="76EC78DF" w:rsidR="00193AD1" w:rsidRDefault="00193AD1" w:rsidP="002F5737">
      <w:pPr>
        <w:pStyle w:val="Bezriadkovania"/>
      </w:pPr>
    </w:p>
    <w:p w14:paraId="68E5F13B" w14:textId="586445C4" w:rsidR="00193AD1" w:rsidRDefault="00193AD1" w:rsidP="002F5737">
      <w:pPr>
        <w:pStyle w:val="Bezriadkovania"/>
      </w:pPr>
    </w:p>
    <w:p w14:paraId="19D5482C" w14:textId="263E7CE7" w:rsidR="00193AD1" w:rsidRDefault="00193AD1" w:rsidP="002F5737">
      <w:pPr>
        <w:pStyle w:val="Bezriadkovania"/>
      </w:pPr>
    </w:p>
    <w:p w14:paraId="464A773E" w14:textId="16093524" w:rsidR="00193AD1" w:rsidRDefault="00193AD1" w:rsidP="002F5737">
      <w:pPr>
        <w:pStyle w:val="Bezriadkovania"/>
      </w:pPr>
      <w:r>
        <w:t>3. Nasaďte kryt vzduchového kanála späť a priskrutkujte ho.</w:t>
      </w:r>
    </w:p>
    <w:p w14:paraId="316B2674" w14:textId="5BF7E09E" w:rsidR="00193AD1" w:rsidRDefault="00193AD1" w:rsidP="002F5737">
      <w:pPr>
        <w:pStyle w:val="Bezriadkovania"/>
      </w:pPr>
      <w:r>
        <w:rPr>
          <w:noProof/>
        </w:rPr>
        <w:drawing>
          <wp:inline distT="0" distB="0" distL="0" distR="0" wp14:anchorId="4F70EE78" wp14:editId="3A794451">
            <wp:extent cx="1390650" cy="1466850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06F76" w14:textId="3E40C23B" w:rsidR="00193AD1" w:rsidRDefault="00193AD1" w:rsidP="002F5737">
      <w:pPr>
        <w:pStyle w:val="Bezriadkovania"/>
      </w:pPr>
    </w:p>
    <w:p w14:paraId="799630B5" w14:textId="77777777" w:rsidR="00193AD1" w:rsidRPr="00193AD1" w:rsidRDefault="00193AD1" w:rsidP="00193AD1">
      <w:pPr>
        <w:pStyle w:val="Bezriadkovania"/>
        <w:rPr>
          <w:b/>
        </w:rPr>
      </w:pPr>
      <w:r>
        <w:rPr>
          <w:b/>
        </w:rPr>
        <w:t>Čistenie nabíjacích kontaktov a otvorov na automatické vyprázdňovanie</w:t>
      </w:r>
    </w:p>
    <w:p w14:paraId="55682C65" w14:textId="11D790C9" w:rsidR="00193AD1" w:rsidRDefault="00193AD1" w:rsidP="00193AD1">
      <w:pPr>
        <w:pStyle w:val="Bezriadkovania"/>
      </w:pPr>
      <w:r>
        <w:t>(čistite ich podľa potreby)</w:t>
      </w:r>
    </w:p>
    <w:p w14:paraId="69EB6931" w14:textId="072F7703" w:rsidR="00193AD1" w:rsidRDefault="00193AD1" w:rsidP="002F5737">
      <w:pPr>
        <w:pStyle w:val="Bezriadkovania"/>
      </w:pPr>
    </w:p>
    <w:p w14:paraId="42F56B62" w14:textId="5C255868" w:rsidR="00193AD1" w:rsidRDefault="00193AD1" w:rsidP="002F5737">
      <w:pPr>
        <w:pStyle w:val="Bezriadkovania"/>
      </w:pPr>
    </w:p>
    <w:p w14:paraId="19B1EF0A" w14:textId="77777777" w:rsidR="00193AD1" w:rsidRDefault="00193AD1" w:rsidP="00193AD1">
      <w:pPr>
        <w:pStyle w:val="Bezriadkovania"/>
      </w:pPr>
      <w:r>
        <w:t>Nabíjacie kontakty a otvory na automatické vyprázdňovanie čistite mäkkou, suchou handričkou.</w:t>
      </w:r>
    </w:p>
    <w:p w14:paraId="379AE43D" w14:textId="77777777" w:rsidR="00193AD1" w:rsidRDefault="00193AD1" w:rsidP="00193AD1">
      <w:pPr>
        <w:pStyle w:val="Bezriadkovania"/>
      </w:pPr>
    </w:p>
    <w:p w14:paraId="1FBD6467" w14:textId="67A81E2F" w:rsidR="00193AD1" w:rsidRDefault="00193AD1" w:rsidP="00193AD1">
      <w:pPr>
        <w:pStyle w:val="Bezriadkovania"/>
      </w:pPr>
      <w:r>
        <w:t>Varovanie: Pred čistením skontrolujte, či je stanica na automatické vyprázdňovanie vypnutá a odpojená od elektrickej siete.</w:t>
      </w:r>
    </w:p>
    <w:p w14:paraId="7BD88269" w14:textId="2639C281" w:rsidR="00193AD1" w:rsidRDefault="00193AD1" w:rsidP="002F5737">
      <w:pPr>
        <w:pStyle w:val="Bezriadkovania"/>
      </w:pPr>
      <w:r>
        <w:rPr>
          <w:noProof/>
        </w:rPr>
        <w:lastRenderedPageBreak/>
        <w:drawing>
          <wp:inline distT="0" distB="0" distL="0" distR="0" wp14:anchorId="10E78976" wp14:editId="1D9128FE">
            <wp:extent cx="2076450" cy="2438400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2B3B7" w14:textId="7BB54A18" w:rsidR="00193AD1" w:rsidRDefault="00193AD1" w:rsidP="002F5737">
      <w:pPr>
        <w:pStyle w:val="Bezriadkovania"/>
      </w:pPr>
    </w:p>
    <w:p w14:paraId="2352F11E" w14:textId="3FF8C5D1" w:rsidR="00ED6E40" w:rsidRDefault="00ED6E40" w:rsidP="002F5737">
      <w:pPr>
        <w:pStyle w:val="Bezriadkovania"/>
      </w:pPr>
    </w:p>
    <w:p w14:paraId="45C9CC6D" w14:textId="00E7ECDE" w:rsidR="00ED6E40" w:rsidRDefault="00193AD1" w:rsidP="00193AD1">
      <w:pPr>
        <w:pStyle w:val="sub"/>
      </w:pPr>
      <w:r>
        <w:t>Riešenie porúch</w:t>
      </w:r>
    </w:p>
    <w:p w14:paraId="434EE9EA" w14:textId="457085CE" w:rsidR="00ED6E40" w:rsidRDefault="00ED6E40" w:rsidP="002F5737">
      <w:pPr>
        <w:pStyle w:val="Bezriadkovania"/>
      </w:pPr>
    </w:p>
    <w:tbl>
      <w:tblPr>
        <w:tblW w:w="1049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193AD1" w:rsidRPr="00193AD1" w14:paraId="3113BD45" w14:textId="77777777" w:rsidTr="00193AD1">
        <w:trPr>
          <w:trHeight w:val="5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DC7F" w14:textId="77777777" w:rsidR="00193AD1" w:rsidRPr="00193AD1" w:rsidRDefault="00193AD1" w:rsidP="00193AD1">
            <w:pPr>
              <w:pStyle w:val="Bezriadkovania"/>
            </w:pPr>
            <w:r>
              <w:t>Problém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B49E" w14:textId="77777777" w:rsidR="00193AD1" w:rsidRPr="00193AD1" w:rsidRDefault="00193AD1" w:rsidP="00193AD1">
            <w:pPr>
              <w:pStyle w:val="Bezriadkovania"/>
            </w:pPr>
            <w:r>
              <w:t>Možná príčina a riešenie</w:t>
            </w:r>
          </w:p>
        </w:tc>
      </w:tr>
      <w:tr w:rsidR="00193AD1" w:rsidRPr="00193AD1" w14:paraId="10E755B0" w14:textId="77777777" w:rsidTr="00193AD1">
        <w:trPr>
          <w:trHeight w:val="19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D42C" w14:textId="18575B67" w:rsidR="00193AD1" w:rsidRPr="00193AD1" w:rsidRDefault="00193AD1" w:rsidP="00193AD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nedokáže vrátiť do stanice na automatické vyprázdňovanie.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84DA" w14:textId="4370F874" w:rsidR="00193AD1" w:rsidRPr="00193AD1" w:rsidRDefault="00193AD1" w:rsidP="00193AD1">
            <w:pPr>
              <w:pStyle w:val="Bezriadkovania"/>
            </w:pPr>
            <w:r>
              <w:t>Okolo stanice na automatické vyprázdňovanie je príliš veľa prekážok. Stanicu na automatické vyprázdňovanie umiestnite na miesto, kde je viac voľného priestoru.</w:t>
            </w:r>
            <w:r>
              <w:br/>
              <w:t>Vyčistite signalizačnú plochu stanice na automatické vyprázdňovanie.</w:t>
            </w:r>
          </w:p>
          <w:p w14:paraId="733D475B" w14:textId="7A5BA3C8" w:rsidR="00193AD1" w:rsidRPr="00193AD1" w:rsidRDefault="00193AD1" w:rsidP="00193AD1">
            <w:pPr>
              <w:pStyle w:val="Bezriadkovania"/>
            </w:pPr>
            <w:r>
              <w:t xml:space="preserve">Ak vysávač s </w:t>
            </w:r>
            <w:proofErr w:type="spellStart"/>
            <w:r>
              <w:t>mopom</w:t>
            </w:r>
            <w:proofErr w:type="spellEnd"/>
            <w:r>
              <w:t xml:space="preserve"> premiestnite, môže sa pokúsiť o uvedenie do správnej polohy. Ak sa mu to nepodarí, opätovne zmapuje svoje okolie. Ak je vysávač s </w:t>
            </w:r>
            <w:proofErr w:type="spellStart"/>
            <w:r>
              <w:t>mopom</w:t>
            </w:r>
            <w:proofErr w:type="spellEnd"/>
            <w:r>
              <w:t xml:space="preserve"> príliš ďaleko od stanice na automatické vyprázdňovanie, nemusí sa dokázať sám vrátiť. V takomto prípade ho budete musieť do stanice na automatické vyprázdňovanie vložiť ručne.</w:t>
            </w:r>
          </w:p>
        </w:tc>
      </w:tr>
      <w:tr w:rsidR="00193AD1" w:rsidRPr="00193AD1" w14:paraId="2D7CE9EA" w14:textId="77777777" w:rsidTr="00193AD1">
        <w:trPr>
          <w:trHeight w:val="16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080C" w14:textId="6A5A2FDE" w:rsidR="00193AD1" w:rsidRPr="00193AD1" w:rsidRDefault="00193AD1" w:rsidP="00193AD1">
            <w:pPr>
              <w:pStyle w:val="Bezriadkovania"/>
            </w:pPr>
            <w:r>
              <w:t xml:space="preserve">Proces automatického vyprázdňovania prachu sa nespustí po návrate vysávača s </w:t>
            </w:r>
            <w:proofErr w:type="spellStart"/>
            <w:r>
              <w:t>mopom</w:t>
            </w:r>
            <w:proofErr w:type="spellEnd"/>
            <w:r>
              <w:t xml:space="preserve"> do stanice na automatické vyprázdňovanie.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764C" w14:textId="30542323" w:rsidR="00193AD1" w:rsidRPr="00193AD1" w:rsidRDefault="00193AD1" w:rsidP="00193AD1">
            <w:pPr>
              <w:pStyle w:val="Bezriadkovania"/>
            </w:pPr>
            <w:r>
              <w:t>Skontrolujte, či sú oba konce napájacieho kábla správne zapojené a či je stanica na automatické vyprázdňovanie zapnutá.</w:t>
            </w:r>
          </w:p>
          <w:p w14:paraId="08EB1575" w14:textId="5676250F" w:rsidR="00193AD1" w:rsidRPr="00193AD1" w:rsidRDefault="00193AD1" w:rsidP="00193AD1">
            <w:pPr>
              <w:pStyle w:val="Bezriadkovania"/>
            </w:pPr>
            <w:r>
              <w:t xml:space="preserve">Ak je vysávač s </w:t>
            </w:r>
            <w:proofErr w:type="spellStart"/>
            <w:r>
              <w:t>mopom</w:t>
            </w:r>
            <w:proofErr w:type="spellEnd"/>
            <w:r>
              <w:t xml:space="preserve"> v režime „Nerušiť“, stanica na automatické vyprázdňovanie nevyprázdni zásobník na prach automaticky.</w:t>
            </w:r>
          </w:p>
          <w:p w14:paraId="3DA2E6CC" w14:textId="530E4920" w:rsidR="00193AD1" w:rsidRPr="00193AD1" w:rsidRDefault="00193AD1" w:rsidP="00193AD1">
            <w:pPr>
              <w:pStyle w:val="Bezriadkovania"/>
            </w:pPr>
            <w:r>
              <w:t>Stanica na automatické vyprázdňovanie nemusí automaticky vyprázdniť zásobník na prach v prípade, ak je funkcia automatického vyprázdňovania vypnutá alebo ak je v aplikácii zmenená frekvencia automatického vyprázdňovania.</w:t>
            </w:r>
          </w:p>
        </w:tc>
      </w:tr>
      <w:tr w:rsidR="00193AD1" w:rsidRPr="00193AD1" w14:paraId="01591A20" w14:textId="77777777" w:rsidTr="00193AD1">
        <w:trPr>
          <w:trHeight w:val="9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8CA0" w14:textId="323B1D55" w:rsidR="00193AD1" w:rsidRPr="00193AD1" w:rsidRDefault="00193AD1" w:rsidP="00193AD1">
            <w:pPr>
              <w:pStyle w:val="Bezriadkovania"/>
            </w:pPr>
            <w:r>
              <w:t xml:space="preserve">Po stlačení tlačidla čistenia/automatického vyprázdňovania nezačne vysávač s </w:t>
            </w:r>
            <w:proofErr w:type="spellStart"/>
            <w:r>
              <w:t>mopom</w:t>
            </w:r>
            <w:proofErr w:type="spellEnd"/>
            <w:r>
              <w:t xml:space="preserve"> čistiť.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AF10" w14:textId="7EE99FA0" w:rsidR="00193AD1" w:rsidRPr="00193AD1" w:rsidRDefault="00193AD1" w:rsidP="00193AD1">
            <w:pPr>
              <w:pStyle w:val="Bezriadkovania"/>
            </w:pPr>
            <w:r>
              <w:t>Skontrolujte, či sú oba konce napájacieho kábla správne zapojené a či je stanica na automatické vyprázdňovanie zapnutá.</w:t>
            </w:r>
          </w:p>
          <w:p w14:paraId="0261E9F5" w14:textId="77777777" w:rsidR="00193AD1" w:rsidRPr="00193AD1" w:rsidRDefault="00193AD1" w:rsidP="00193AD1">
            <w:pPr>
              <w:pStyle w:val="Bezriadkovania"/>
            </w:pPr>
            <w:r>
              <w:t xml:space="preserve">Skontrolujte, či je vysávač s </w:t>
            </w:r>
            <w:proofErr w:type="spellStart"/>
            <w:r>
              <w:t>mopom</w:t>
            </w:r>
            <w:proofErr w:type="spellEnd"/>
            <w:r>
              <w:t xml:space="preserve"> dobre pripojený k stanici na automatické vyprázdňovanie.</w:t>
            </w:r>
          </w:p>
        </w:tc>
      </w:tr>
      <w:tr w:rsidR="00193AD1" w:rsidRPr="00193AD1" w14:paraId="7BF44AE8" w14:textId="77777777" w:rsidTr="00193AD1">
        <w:trPr>
          <w:trHeight w:val="18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E0FE" w14:textId="7351D824" w:rsidR="00193AD1" w:rsidRPr="00193AD1" w:rsidRDefault="00193AD1" w:rsidP="00193AD1">
            <w:pPr>
              <w:pStyle w:val="Bezriadkovania"/>
            </w:pPr>
            <w:r>
              <w:t>Kontrolka na stanici na automatické vyprázdňovanie bliká na oranžovo.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56EB" w14:textId="77777777" w:rsidR="00193AD1" w:rsidRPr="00193AD1" w:rsidRDefault="00193AD1" w:rsidP="00193AD1">
            <w:pPr>
              <w:pStyle w:val="Bezriadkovania"/>
            </w:pPr>
            <w:r>
              <w:t>Skontrolujte, či je jednorazové vrecko plné. V prípade potreby ho okamžite vymeňte.</w:t>
            </w:r>
          </w:p>
          <w:p w14:paraId="27302524" w14:textId="47ECCE07" w:rsidR="00193AD1" w:rsidRPr="00193AD1" w:rsidRDefault="00193AD1" w:rsidP="00193AD1">
            <w:pPr>
              <w:pStyle w:val="Bezriadkovania"/>
            </w:pPr>
            <w:r>
              <w:t>Skontrolujte, či je jednorazové vrecko správne nainštalované. Informácie o inštalácii nájdete v návode na obsluhu.</w:t>
            </w:r>
          </w:p>
          <w:p w14:paraId="7D0DA6B3" w14:textId="0035976C" w:rsidR="00193AD1" w:rsidRPr="00193AD1" w:rsidRDefault="00193AD1" w:rsidP="00193AD1">
            <w:pPr>
              <w:pStyle w:val="Bezriadkovania"/>
            </w:pPr>
            <w:r>
              <w:t>Skontrolujte, či otvory na automatické vyprázdňovanie na stanici na automatické vyprázdňovanie nie sú znečistené. V prípade potreby ich okamžite vyčistite.</w:t>
            </w:r>
          </w:p>
          <w:p w14:paraId="0FC10BF4" w14:textId="04E2A826" w:rsidR="00193AD1" w:rsidRPr="00193AD1" w:rsidRDefault="00193AD1" w:rsidP="00193AD1">
            <w:pPr>
              <w:pStyle w:val="Bezriadkovania"/>
            </w:pPr>
            <w:r>
              <w:t>Skontrolujte, či nie je upchatý vzduchový kanál na spodnej strane stanice na automatické vyprázdňovanie. V prípade potreby ho okamžite vyčistite.</w:t>
            </w:r>
          </w:p>
        </w:tc>
      </w:tr>
      <w:tr w:rsidR="00193AD1" w:rsidRPr="00193AD1" w14:paraId="6A647E7F" w14:textId="77777777" w:rsidTr="00193AD1">
        <w:trPr>
          <w:trHeight w:val="11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9A1E" w14:textId="55A4528D" w:rsidR="00193AD1" w:rsidRPr="00193AD1" w:rsidRDefault="00193AD1" w:rsidP="00193AD1">
            <w:pPr>
              <w:pStyle w:val="Bezriadkovania"/>
            </w:pPr>
            <w:r>
              <w:t>Vyprázdnenie zásobníka na prach trvá dlhšie ako zvyčajne.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6A34" w14:textId="31F59B7B" w:rsidR="00193AD1" w:rsidRPr="00193AD1" w:rsidRDefault="00193AD1" w:rsidP="00193AD1">
            <w:pPr>
              <w:pStyle w:val="Bezriadkovania"/>
            </w:pPr>
            <w:r>
              <w:t>Ak stanica na automatické vyprázdňovanie zistí, že jej vzduchový kanál je upchatý, vyprázdnenie zásobníka na prach môže trvať dlhšie ako zvyčajne. V prípade potreby okamžite vyčistite vzduchový kanál.</w:t>
            </w:r>
          </w:p>
          <w:p w14:paraId="27225004" w14:textId="6A7362CD" w:rsidR="00193AD1" w:rsidRPr="00193AD1" w:rsidRDefault="00193AD1" w:rsidP="00193AD1">
            <w:pPr>
              <w:pStyle w:val="Bezriadkovania"/>
            </w:pPr>
            <w:r>
              <w:lastRenderedPageBreak/>
              <w:t>Po určitom čase používania stanice na automatické vyprázdňovanie môže proces automatického vyprázdňovania trvať o niečo dlhšie, aby sa zabezpečilo jej bezproblémové fungovanie. Je to normálne.</w:t>
            </w:r>
          </w:p>
        </w:tc>
      </w:tr>
    </w:tbl>
    <w:p w14:paraId="23399094" w14:textId="77777777" w:rsidR="007B4BE1" w:rsidRDefault="007B4BE1" w:rsidP="002F5737">
      <w:pPr>
        <w:pStyle w:val="Bezriadkovania"/>
        <w:rPr>
          <w:b/>
        </w:rPr>
      </w:pPr>
    </w:p>
    <w:p w14:paraId="492B7770" w14:textId="726C3FDA" w:rsidR="00ED6E40" w:rsidRPr="00193AD1" w:rsidRDefault="00193AD1" w:rsidP="002F5737">
      <w:pPr>
        <w:pStyle w:val="Bezriadkovania"/>
        <w:rPr>
          <w:b/>
        </w:rPr>
      </w:pPr>
      <w:r>
        <w:rPr>
          <w:b/>
        </w:rPr>
        <w:t>Technické parametre</w:t>
      </w:r>
    </w:p>
    <w:p w14:paraId="2BDB6D83" w14:textId="1C050AFE" w:rsidR="00ED6E40" w:rsidRDefault="00ED6E40" w:rsidP="002F5737">
      <w:pPr>
        <w:pStyle w:val="Bezriadkovania"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5"/>
        <w:gridCol w:w="4410"/>
      </w:tblGrid>
      <w:tr w:rsidR="00193AD1" w:rsidRPr="00193AD1" w14:paraId="650583F8" w14:textId="77777777">
        <w:trPr>
          <w:trHeight w:val="52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CFF9" w14:textId="77777777" w:rsidR="00193AD1" w:rsidRPr="00193AD1" w:rsidRDefault="00193AD1" w:rsidP="00193AD1">
            <w:pPr>
              <w:pStyle w:val="Bezriadkovania"/>
            </w:pPr>
            <w:r>
              <w:t>Model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59FF" w14:textId="77777777" w:rsidR="00193AD1" w:rsidRPr="00193AD1" w:rsidRDefault="00193AD1" w:rsidP="00193AD1">
            <w:pPr>
              <w:pStyle w:val="Bezriadkovania"/>
            </w:pPr>
            <w:r>
              <w:t>STYTJ05ZHMHWJC</w:t>
            </w:r>
          </w:p>
        </w:tc>
      </w:tr>
      <w:tr w:rsidR="00193AD1" w:rsidRPr="00193AD1" w14:paraId="7CFDDD49" w14:textId="77777777">
        <w:trPr>
          <w:trHeight w:val="55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B682" w14:textId="77777777" w:rsidR="00193AD1" w:rsidRPr="00193AD1" w:rsidRDefault="00193AD1" w:rsidP="00193AD1">
            <w:pPr>
              <w:pStyle w:val="Bezriadkovania"/>
            </w:pPr>
            <w:r>
              <w:t>Rozmery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64E8" w14:textId="538D03AE" w:rsidR="00193AD1" w:rsidRPr="00193AD1" w:rsidRDefault="00193AD1" w:rsidP="00193AD1">
            <w:pPr>
              <w:pStyle w:val="Bezriadkovania"/>
            </w:pPr>
            <w:r>
              <w:t xml:space="preserve">285 × 397 </w:t>
            </w:r>
            <w:r>
              <w:rPr>
                <w:rFonts w:ascii="Arial" w:hAnsi="Arial"/>
              </w:rPr>
              <w:t>×</w:t>
            </w:r>
            <w:r>
              <w:t xml:space="preserve"> 468 mm</w:t>
            </w:r>
          </w:p>
        </w:tc>
      </w:tr>
      <w:tr w:rsidR="00193AD1" w:rsidRPr="00193AD1" w14:paraId="1AF915D7" w14:textId="77777777">
        <w:trPr>
          <w:trHeight w:val="55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44E3" w14:textId="77777777" w:rsidR="00193AD1" w:rsidRPr="00193AD1" w:rsidRDefault="00193AD1" w:rsidP="00193AD1">
            <w:pPr>
              <w:pStyle w:val="Bezriadkovania"/>
            </w:pPr>
            <w:r>
              <w:t>Menovitý vstup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8C9B" w14:textId="77777777" w:rsidR="00193AD1" w:rsidRPr="00193AD1" w:rsidRDefault="00193AD1" w:rsidP="00193AD1">
            <w:pPr>
              <w:pStyle w:val="Bezriadkovania"/>
            </w:pPr>
            <w:r>
              <w:t>220 – 240 V, str., 50/60 Hz</w:t>
            </w:r>
          </w:p>
        </w:tc>
      </w:tr>
      <w:tr w:rsidR="00193AD1" w:rsidRPr="00193AD1" w14:paraId="6778061D" w14:textId="77777777">
        <w:trPr>
          <w:trHeight w:val="55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9293" w14:textId="77777777" w:rsidR="00193AD1" w:rsidRPr="00193AD1" w:rsidRDefault="00193AD1" w:rsidP="00193AD1">
            <w:pPr>
              <w:pStyle w:val="Bezriadkovania"/>
            </w:pPr>
            <w:r>
              <w:t>Menovitý výstup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F774" w14:textId="7B3C08F1" w:rsidR="00193AD1" w:rsidRPr="00193AD1" w:rsidRDefault="00193AD1" w:rsidP="00193AD1">
            <w:pPr>
              <w:pStyle w:val="Bezriadkovania"/>
            </w:pPr>
            <w:r>
              <w:t xml:space="preserve">19,8 V </w:t>
            </w:r>
            <w:r>
              <w:rPr>
                <w:rFonts w:ascii="Cambria Math" w:hAnsi="Cambria Math"/>
              </w:rPr>
              <w:t>⎓</w:t>
            </w:r>
            <w:r>
              <w:t xml:space="preserve"> 1 A</w:t>
            </w:r>
          </w:p>
        </w:tc>
      </w:tr>
      <w:tr w:rsidR="00193AD1" w:rsidRPr="00193AD1" w14:paraId="03916F78" w14:textId="77777777">
        <w:trPr>
          <w:trHeight w:val="57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72BC" w14:textId="77777777" w:rsidR="00193AD1" w:rsidRPr="00193AD1" w:rsidRDefault="00193AD1" w:rsidP="00193AD1">
            <w:pPr>
              <w:pStyle w:val="Bezriadkovania"/>
            </w:pPr>
            <w:r>
              <w:t>Menovitý príkon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4DC" w14:textId="77777777" w:rsidR="00193AD1" w:rsidRPr="00193AD1" w:rsidRDefault="00193AD1" w:rsidP="00193AD1">
            <w:pPr>
              <w:pStyle w:val="Bezriadkovania"/>
            </w:pPr>
            <w:r>
              <w:t>1000 W</w:t>
            </w:r>
          </w:p>
        </w:tc>
      </w:tr>
    </w:tbl>
    <w:p w14:paraId="088361EE" w14:textId="3350AF05" w:rsidR="00ED6E40" w:rsidRDefault="00ED6E40" w:rsidP="002F5737">
      <w:pPr>
        <w:pStyle w:val="Bezriadkovania"/>
      </w:pPr>
    </w:p>
    <w:p w14:paraId="33C0687E" w14:textId="4E28B07B" w:rsidR="00764FEC" w:rsidRDefault="00764FEC" w:rsidP="00764FEC">
      <w:pPr>
        <w:pStyle w:val="Bezriadkovania"/>
      </w:pPr>
    </w:p>
    <w:p w14:paraId="0A0746C3" w14:textId="4D1B3E7D" w:rsidR="00764FEC" w:rsidRDefault="00764FEC" w:rsidP="00764FEC">
      <w:pPr>
        <w:pStyle w:val="Bezriadkovania"/>
      </w:pPr>
      <w:r>
        <w:t>Informácie o likvidácii a recyklácii OEEZ</w:t>
      </w:r>
    </w:p>
    <w:p w14:paraId="2C777350" w14:textId="7D8F8CBD" w:rsidR="00764FEC" w:rsidRDefault="00764FEC" w:rsidP="00764FEC">
      <w:pPr>
        <w:pStyle w:val="Bezriadkovania"/>
      </w:pPr>
    </w:p>
    <w:p w14:paraId="07173636" w14:textId="66C882D7" w:rsidR="00764FEC" w:rsidRDefault="00764FEC" w:rsidP="00764FEC">
      <w:pPr>
        <w:pStyle w:val="Bezriadkovania"/>
      </w:pPr>
      <w:r>
        <w:rPr>
          <w:noProof/>
        </w:rPr>
        <w:drawing>
          <wp:anchor distT="0" distB="0" distL="114300" distR="114300" simplePos="0" relativeHeight="251866112" behindDoc="1" locked="0" layoutInCell="1" allowOverlap="1" wp14:anchorId="15209271" wp14:editId="7DC43B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ight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Všetky výrobky označené týmto symbolom patria medzi odpad z elektrických a elektronických zariadení (OEEZ podľa Smernice Európskeho parlamentu a Rady 2012/19/EÚ) a nemali by sa vyhadzovať spolu s netriedeným komunálnym odpadom. Namiesto toho by ste mali v záujme ochrany ľudského zdravia a životného prostredia odovzdať odpad zo svojho zariadenia na zbernom mieste určenom na recykláciu odpadu z elektrických a elektronických zariadení zriadenom vládnymi alebo miestnymi orgánmi. Správna likvidácia a recyklácia pomôžu predchádzať potenciálnym negatívnym dôsledkom na životné prostredie a na ľudské zdravie. Viac informácií o danom mieste, ako aj o podmienkach takýchto zberných miest, získate od inštalačnej firmy alebo od miestnych úradov.</w:t>
      </w:r>
    </w:p>
    <w:p w14:paraId="037BEA8E" w14:textId="77777777" w:rsidR="00764FEC" w:rsidRDefault="00764FEC" w:rsidP="00764FEC">
      <w:pPr>
        <w:pStyle w:val="Bezriadkovania"/>
      </w:pPr>
    </w:p>
    <w:p w14:paraId="5502D1E5" w14:textId="330BF011" w:rsidR="00377914" w:rsidRDefault="00377914" w:rsidP="001712DF">
      <w:pPr>
        <w:pStyle w:val="Bezriadkovania"/>
      </w:pPr>
    </w:p>
    <w:p w14:paraId="3D6F0414" w14:textId="77777777" w:rsidR="00377914" w:rsidRDefault="00377914" w:rsidP="004D0A5A">
      <w:pPr>
        <w:pStyle w:val="Bezriadkovania"/>
      </w:pPr>
    </w:p>
    <w:p w14:paraId="13097EAD" w14:textId="77777777" w:rsidR="00A51884" w:rsidRDefault="00A51884" w:rsidP="00A51884">
      <w:pPr>
        <w:pStyle w:val="Bezriadkovania"/>
      </w:pPr>
      <w:r>
        <w:t xml:space="preserve">Vyrobené pre: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Co., Ltd.</w:t>
      </w:r>
    </w:p>
    <w:p w14:paraId="6E4D7E00" w14:textId="77777777" w:rsidR="00A51884" w:rsidRDefault="00A51884" w:rsidP="00A51884">
      <w:pPr>
        <w:pStyle w:val="Bezriadkovania"/>
      </w:pPr>
      <w:r>
        <w:t xml:space="preserve">Výrobca: </w:t>
      </w:r>
      <w:proofErr w:type="spellStart"/>
      <w:r>
        <w:t>Dreame</w:t>
      </w:r>
      <w:proofErr w:type="spellEnd"/>
      <w:r>
        <w:t xml:space="preserve"> (</w:t>
      </w:r>
      <w:proofErr w:type="spellStart"/>
      <w:r>
        <w:t>Tianjin</w:t>
      </w:r>
      <w:proofErr w:type="spellEnd"/>
      <w:r>
        <w:t xml:space="preserve">)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Co., Ltd. (súčasť ekosystému Mi)</w:t>
      </w:r>
    </w:p>
    <w:p w14:paraId="1AD3C9BC" w14:textId="2AFCE0A5" w:rsidR="004D0A5A" w:rsidRDefault="00A51884" w:rsidP="00A51884">
      <w:pPr>
        <w:pStyle w:val="Bezriadkovania"/>
      </w:pPr>
      <w:r>
        <w:t xml:space="preserve">Adresa: </w:t>
      </w:r>
      <w:proofErr w:type="spellStart"/>
      <w:r>
        <w:t>Room</w:t>
      </w:r>
      <w:proofErr w:type="spellEnd"/>
      <w:r>
        <w:t xml:space="preserve"> 2112-1-1, South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Finance</w:t>
      </w:r>
      <w:proofErr w:type="spellEnd"/>
      <w:r>
        <w:t xml:space="preserve"> and </w:t>
      </w:r>
      <w:proofErr w:type="spellStart"/>
      <w:r>
        <w:t>Trade</w:t>
      </w:r>
      <w:proofErr w:type="spellEnd"/>
      <w:r>
        <w:t xml:space="preserve"> Center, No. 6975 </w:t>
      </w:r>
      <w:proofErr w:type="spellStart"/>
      <w:r>
        <w:t>Yazhou</w:t>
      </w:r>
      <w:proofErr w:type="spellEnd"/>
      <w:r>
        <w:t xml:space="preserve"> Road, </w:t>
      </w:r>
      <w:proofErr w:type="spellStart"/>
      <w:r>
        <w:t>Dongjiang</w:t>
      </w:r>
      <w:proofErr w:type="spellEnd"/>
      <w:r>
        <w:t xml:space="preserve"> </w:t>
      </w:r>
      <w:proofErr w:type="spellStart"/>
      <w:r>
        <w:t>Bonded</w:t>
      </w:r>
      <w:proofErr w:type="spellEnd"/>
      <w:r>
        <w:t xml:space="preserve"> Port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Tianjin</w:t>
      </w:r>
      <w:proofErr w:type="spellEnd"/>
      <w:r>
        <w:t xml:space="preserve"> Pilot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</w:t>
      </w:r>
      <w:proofErr w:type="spellStart"/>
      <w:r>
        <w:t>Tianjin</w:t>
      </w:r>
      <w:proofErr w:type="spellEnd"/>
      <w:r>
        <w:t>, Čína</w:t>
      </w:r>
    </w:p>
    <w:p w14:paraId="4242D309" w14:textId="77777777" w:rsidR="00A51884" w:rsidRDefault="00A51884" w:rsidP="00A51884">
      <w:pPr>
        <w:pStyle w:val="Bezriadkovania"/>
      </w:pPr>
    </w:p>
    <w:p w14:paraId="6DCE05F6" w14:textId="3DC6E362" w:rsidR="004D0A5A" w:rsidRDefault="004D0A5A" w:rsidP="004D0A5A">
      <w:pPr>
        <w:pStyle w:val="Bezriadkovania"/>
      </w:pPr>
      <w:r>
        <w:t>Vyrobené v</w:t>
      </w:r>
      <w:r w:rsidR="008675D2">
        <w:t> </w:t>
      </w:r>
      <w:r>
        <w:t>Číne</w:t>
      </w:r>
    </w:p>
    <w:p w14:paraId="6E9A7536" w14:textId="120E06F6" w:rsidR="008675D2" w:rsidRDefault="008675D2" w:rsidP="004D0A5A">
      <w:pPr>
        <w:pStyle w:val="Bezriadkovania"/>
      </w:pPr>
    </w:p>
    <w:p w14:paraId="5C634F15" w14:textId="77777777" w:rsidR="008675D2" w:rsidRDefault="008675D2" w:rsidP="008675D2">
      <w:pPr>
        <w:pStyle w:val="Bezriadkovania"/>
      </w:pPr>
      <w:r>
        <w:t>Dovozca:</w:t>
      </w:r>
    </w:p>
    <w:p w14:paraId="68DDC772" w14:textId="77777777" w:rsidR="008675D2" w:rsidRDefault="008675D2" w:rsidP="008675D2">
      <w:pPr>
        <w:pStyle w:val="Bezriadkovania"/>
      </w:pPr>
    </w:p>
    <w:p w14:paraId="1F39530F" w14:textId="77777777" w:rsidR="008675D2" w:rsidRDefault="008675D2" w:rsidP="008675D2">
      <w:pPr>
        <w:pStyle w:val="Bezriadkovania"/>
      </w:pPr>
      <w:proofErr w:type="spellStart"/>
      <w:r>
        <w:t>Mystical</w:t>
      </w:r>
      <w:proofErr w:type="spellEnd"/>
      <w:r>
        <w:t xml:space="preserve">, </w:t>
      </w:r>
      <w:proofErr w:type="spellStart"/>
      <w:r>
        <w:t>a.s</w:t>
      </w:r>
      <w:proofErr w:type="spellEnd"/>
      <w:r>
        <w:t>.</w:t>
      </w:r>
    </w:p>
    <w:p w14:paraId="7534167A" w14:textId="77777777" w:rsidR="008675D2" w:rsidRDefault="008675D2" w:rsidP="008675D2">
      <w:pPr>
        <w:pStyle w:val="Bezriadkovania"/>
      </w:pPr>
      <w:r>
        <w:t>Tomášikova 50/B 831 04 Bratislava, ICO 36280518</w:t>
      </w:r>
    </w:p>
    <w:p w14:paraId="3F2DD579" w14:textId="77777777" w:rsidR="008675D2" w:rsidRPr="002708C8" w:rsidRDefault="008675D2" w:rsidP="004D0A5A">
      <w:pPr>
        <w:pStyle w:val="Bezriadkovania"/>
      </w:pPr>
    </w:p>
    <w:sectPr w:rsidR="008675D2" w:rsidRPr="002708C8" w:rsidSect="0027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1E3A" w14:textId="77777777" w:rsidR="001A7368" w:rsidRDefault="001A7368" w:rsidP="00DA0980">
      <w:pPr>
        <w:spacing w:after="0" w:line="240" w:lineRule="auto"/>
      </w:pPr>
      <w:r>
        <w:separator/>
      </w:r>
    </w:p>
  </w:endnote>
  <w:endnote w:type="continuationSeparator" w:id="0">
    <w:p w14:paraId="4B6B97C5" w14:textId="77777777" w:rsidR="001A7368" w:rsidRDefault="001A7368" w:rsidP="00DA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emens Sans">
    <w:charset w:val="EE"/>
    <w:family w:val="auto"/>
    <w:pitch w:val="variable"/>
    <w:sig w:usb0="A00002FF" w:usb1="0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F565" w14:textId="77777777" w:rsidR="001A7368" w:rsidRDefault="001A7368" w:rsidP="00DA0980">
      <w:pPr>
        <w:spacing w:after="0" w:line="240" w:lineRule="auto"/>
      </w:pPr>
      <w:r>
        <w:separator/>
      </w:r>
    </w:p>
  </w:footnote>
  <w:footnote w:type="continuationSeparator" w:id="0">
    <w:p w14:paraId="40BCA6F1" w14:textId="77777777" w:rsidR="001A7368" w:rsidRDefault="001A7368" w:rsidP="00DA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469"/>
    <w:multiLevelType w:val="hybridMultilevel"/>
    <w:tmpl w:val="A3BE53B4"/>
    <w:lvl w:ilvl="0" w:tplc="2CC8540C">
      <w:start w:val="1"/>
      <w:numFmt w:val="bullet"/>
      <w:lvlText w:val="•"/>
      <w:lvlJc w:val="left"/>
      <w:pPr>
        <w:ind w:left="720" w:hanging="360"/>
      </w:pPr>
      <w:rPr>
        <w:rFonts w:ascii="Siemens Sans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151"/>
    <w:multiLevelType w:val="hybridMultilevel"/>
    <w:tmpl w:val="1770AC22"/>
    <w:lvl w:ilvl="0" w:tplc="2E5E20A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7869"/>
    <w:multiLevelType w:val="hybridMultilevel"/>
    <w:tmpl w:val="41B8AA90"/>
    <w:lvl w:ilvl="0" w:tplc="2E5E20A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37B43"/>
    <w:multiLevelType w:val="hybridMultilevel"/>
    <w:tmpl w:val="3C5AA68E"/>
    <w:lvl w:ilvl="0" w:tplc="2CC8540C">
      <w:start w:val="1"/>
      <w:numFmt w:val="bullet"/>
      <w:lvlText w:val="•"/>
      <w:lvlJc w:val="left"/>
      <w:pPr>
        <w:ind w:left="720" w:hanging="360"/>
      </w:pPr>
      <w:rPr>
        <w:rFonts w:ascii="Siemens Sans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2"/>
    <w:rsid w:val="00013081"/>
    <w:rsid w:val="00022026"/>
    <w:rsid w:val="00026272"/>
    <w:rsid w:val="00094E4F"/>
    <w:rsid w:val="001712DF"/>
    <w:rsid w:val="001723F9"/>
    <w:rsid w:val="00193AD1"/>
    <w:rsid w:val="001A7368"/>
    <w:rsid w:val="001B7DF5"/>
    <w:rsid w:val="002708C8"/>
    <w:rsid w:val="002F5737"/>
    <w:rsid w:val="003004E1"/>
    <w:rsid w:val="00306C43"/>
    <w:rsid w:val="00320BC4"/>
    <w:rsid w:val="00377914"/>
    <w:rsid w:val="004572AE"/>
    <w:rsid w:val="00462E14"/>
    <w:rsid w:val="004D0A5A"/>
    <w:rsid w:val="00677E5F"/>
    <w:rsid w:val="006A13A9"/>
    <w:rsid w:val="007024A1"/>
    <w:rsid w:val="007144FC"/>
    <w:rsid w:val="0076472A"/>
    <w:rsid w:val="00764FEC"/>
    <w:rsid w:val="007B4BE1"/>
    <w:rsid w:val="007B7427"/>
    <w:rsid w:val="008675D2"/>
    <w:rsid w:val="008C7E2B"/>
    <w:rsid w:val="008D4FB1"/>
    <w:rsid w:val="00957C1C"/>
    <w:rsid w:val="00A210D3"/>
    <w:rsid w:val="00A46F8A"/>
    <w:rsid w:val="00A51884"/>
    <w:rsid w:val="00A94D31"/>
    <w:rsid w:val="00BF37E0"/>
    <w:rsid w:val="00CF4D65"/>
    <w:rsid w:val="00D04746"/>
    <w:rsid w:val="00D52F38"/>
    <w:rsid w:val="00DA0980"/>
    <w:rsid w:val="00DD7787"/>
    <w:rsid w:val="00EA3BA2"/>
    <w:rsid w:val="00ED6E40"/>
    <w:rsid w:val="00FA7BB7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F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0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0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2708C8"/>
    <w:pPr>
      <w:spacing w:after="0" w:line="240" w:lineRule="auto"/>
    </w:pPr>
  </w:style>
  <w:style w:type="paragraph" w:customStyle="1" w:styleId="sub">
    <w:name w:val="sub"/>
    <w:basedOn w:val="Bezriadkovania"/>
    <w:qFormat/>
    <w:rsid w:val="002708C8"/>
    <w:pPr>
      <w:pBdr>
        <w:bottom w:val="single" w:sz="4" w:space="1" w:color="auto"/>
      </w:pBdr>
    </w:pPr>
    <w:rPr>
      <w:sz w:val="28"/>
    </w:rPr>
  </w:style>
  <w:style w:type="table" w:styleId="Mriekatabuky">
    <w:name w:val="Table Grid"/>
    <w:basedOn w:val="Normlnatabuka"/>
    <w:uiPriority w:val="39"/>
    <w:rsid w:val="0045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A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980"/>
  </w:style>
  <w:style w:type="paragraph" w:styleId="Pta">
    <w:name w:val="footer"/>
    <w:basedOn w:val="Normlny"/>
    <w:link w:val="PtaChar"/>
    <w:uiPriority w:val="99"/>
    <w:unhideWhenUsed/>
    <w:rsid w:val="00DA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2021-12-03T06:35:00Z</dcterms:created>
  <dcterms:modified xsi:type="dcterms:W3CDTF">2021-12-03T06:35:00Z</dcterms:modified>
</cp:coreProperties>
</file>