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F822" w14:textId="77777777" w:rsidR="00F3634F" w:rsidRDefault="002708C8" w:rsidP="002708C8">
      <w:pPr>
        <w:pStyle w:val="Bezriadkovania"/>
      </w:pPr>
      <w:r w:rsidRPr="00F3634F">
        <w:rPr>
          <w:b/>
          <w:bCs/>
          <w:sz w:val="48"/>
          <w:szCs w:val="48"/>
        </w:rPr>
        <w:t xml:space="preserve">Robotický vysávač s </w:t>
      </w:r>
      <w:proofErr w:type="spellStart"/>
      <w:r w:rsidRPr="00F3634F">
        <w:rPr>
          <w:b/>
          <w:bCs/>
          <w:sz w:val="48"/>
          <w:szCs w:val="48"/>
        </w:rPr>
        <w:t>mopom</w:t>
      </w:r>
      <w:proofErr w:type="spellEnd"/>
      <w:r w:rsidRPr="00F3634F">
        <w:rPr>
          <w:b/>
          <w:bCs/>
          <w:sz w:val="48"/>
          <w:szCs w:val="48"/>
        </w:rPr>
        <w:t xml:space="preserve"> Mi 2 Pro</w:t>
      </w:r>
      <w:r w:rsidRPr="00F3634F">
        <w:rPr>
          <w:sz w:val="48"/>
          <w:szCs w:val="48"/>
        </w:rPr>
        <w:t xml:space="preserve"> </w:t>
      </w:r>
      <w:r>
        <w:t xml:space="preserve"> </w:t>
      </w:r>
    </w:p>
    <w:p w14:paraId="0F23559A" w14:textId="5ABB2ADC" w:rsidR="007024A1" w:rsidRDefault="002708C8" w:rsidP="002708C8">
      <w:pPr>
        <w:pStyle w:val="Bezriadkovania"/>
      </w:pPr>
      <w:r>
        <w:t>návod na obsluhu</w:t>
      </w:r>
    </w:p>
    <w:p w14:paraId="59681329" w14:textId="08B3F28D" w:rsidR="00F3634F" w:rsidRDefault="00F3634F" w:rsidP="002708C8">
      <w:pPr>
        <w:pStyle w:val="Bezriadkovania"/>
      </w:pPr>
    </w:p>
    <w:p w14:paraId="7A6CB8DA" w14:textId="37FC74CA" w:rsidR="00F3634F" w:rsidRDefault="00F3634F" w:rsidP="002708C8">
      <w:pPr>
        <w:pStyle w:val="Bezriadkovania"/>
      </w:pPr>
    </w:p>
    <w:p w14:paraId="6B192AF1" w14:textId="3F915D48" w:rsidR="00F3634F" w:rsidRDefault="00F3634F" w:rsidP="002708C8">
      <w:pPr>
        <w:pStyle w:val="Bezriadkovania"/>
      </w:pPr>
    </w:p>
    <w:p w14:paraId="46B46534" w14:textId="119B51C3" w:rsidR="00F3634F" w:rsidRDefault="00F3634F" w:rsidP="002708C8">
      <w:pPr>
        <w:pStyle w:val="Bezriadkovania"/>
      </w:pPr>
    </w:p>
    <w:p w14:paraId="0E9C5F77" w14:textId="2006FF7F" w:rsidR="00F3634F" w:rsidRDefault="00F3634F" w:rsidP="002708C8">
      <w:pPr>
        <w:pStyle w:val="Bezriadkovania"/>
      </w:pPr>
    </w:p>
    <w:p w14:paraId="47846581" w14:textId="3D36F2CF" w:rsidR="00F3634F" w:rsidRDefault="00F3634F" w:rsidP="002708C8">
      <w:pPr>
        <w:pStyle w:val="Bezriadkovania"/>
      </w:pPr>
    </w:p>
    <w:p w14:paraId="000DCD17" w14:textId="2C818F53" w:rsidR="00F3634F" w:rsidRDefault="00F3634F" w:rsidP="002708C8">
      <w:pPr>
        <w:pStyle w:val="Bezriadkovania"/>
      </w:pPr>
    </w:p>
    <w:p w14:paraId="01641DD4" w14:textId="78D8F161" w:rsidR="00F3634F" w:rsidRDefault="00F3634F" w:rsidP="002708C8">
      <w:pPr>
        <w:pStyle w:val="Bezriadkovania"/>
      </w:pPr>
    </w:p>
    <w:p w14:paraId="35B10C41" w14:textId="642FDBEC" w:rsidR="00F3634F" w:rsidRDefault="00F3634F" w:rsidP="002708C8">
      <w:pPr>
        <w:pStyle w:val="Bezriadkovania"/>
      </w:pPr>
    </w:p>
    <w:p w14:paraId="1B14E36C" w14:textId="0B65754A" w:rsidR="00F3634F" w:rsidRDefault="00F3634F" w:rsidP="002708C8">
      <w:pPr>
        <w:pStyle w:val="Bezriadkovania"/>
      </w:pPr>
    </w:p>
    <w:p w14:paraId="4E513D32" w14:textId="1DA5928A" w:rsidR="00F3634F" w:rsidRDefault="00F3634F" w:rsidP="002708C8">
      <w:pPr>
        <w:pStyle w:val="Bezriadkovania"/>
      </w:pPr>
    </w:p>
    <w:p w14:paraId="73F376C5" w14:textId="5E205E13" w:rsidR="00F3634F" w:rsidRDefault="00F3634F" w:rsidP="002708C8">
      <w:pPr>
        <w:pStyle w:val="Bezriadkovania"/>
      </w:pPr>
    </w:p>
    <w:p w14:paraId="1AC5D825" w14:textId="3301C3BB" w:rsidR="00F3634F" w:rsidRDefault="00F3634F" w:rsidP="002708C8">
      <w:pPr>
        <w:pStyle w:val="Bezriadkovania"/>
      </w:pPr>
    </w:p>
    <w:p w14:paraId="65BEB0ED" w14:textId="5F9665B0" w:rsidR="00F3634F" w:rsidRDefault="00F3634F" w:rsidP="002708C8">
      <w:pPr>
        <w:pStyle w:val="Bezriadkovania"/>
      </w:pPr>
    </w:p>
    <w:p w14:paraId="27C7F8DD" w14:textId="3DA30DA7" w:rsidR="00F3634F" w:rsidRDefault="00F3634F" w:rsidP="002708C8">
      <w:pPr>
        <w:pStyle w:val="Bezriadkovania"/>
      </w:pPr>
    </w:p>
    <w:p w14:paraId="334F9191" w14:textId="0E902F9C" w:rsidR="00F3634F" w:rsidRDefault="00F3634F" w:rsidP="002708C8">
      <w:pPr>
        <w:pStyle w:val="Bezriadkovania"/>
      </w:pPr>
    </w:p>
    <w:p w14:paraId="4C7F3589" w14:textId="473595A5" w:rsidR="00F3634F" w:rsidRDefault="00F3634F" w:rsidP="002708C8">
      <w:pPr>
        <w:pStyle w:val="Bezriadkovania"/>
      </w:pPr>
    </w:p>
    <w:p w14:paraId="6DBAC2B7" w14:textId="30CCD646" w:rsidR="00F3634F" w:rsidRDefault="00F3634F" w:rsidP="002708C8">
      <w:pPr>
        <w:pStyle w:val="Bezriadkovania"/>
      </w:pPr>
    </w:p>
    <w:p w14:paraId="3D451592" w14:textId="1E594939" w:rsidR="00F3634F" w:rsidRDefault="00F3634F" w:rsidP="002708C8">
      <w:pPr>
        <w:pStyle w:val="Bezriadkovania"/>
      </w:pPr>
    </w:p>
    <w:p w14:paraId="625AD89C" w14:textId="5234CEC2" w:rsidR="00F3634F" w:rsidRDefault="00F3634F" w:rsidP="002708C8">
      <w:pPr>
        <w:pStyle w:val="Bezriadkovania"/>
      </w:pPr>
    </w:p>
    <w:p w14:paraId="4EECCC81" w14:textId="6D6E5D82" w:rsidR="00F3634F" w:rsidRDefault="00F3634F" w:rsidP="002708C8">
      <w:pPr>
        <w:pStyle w:val="Bezriadkovania"/>
      </w:pPr>
    </w:p>
    <w:p w14:paraId="3E062C9A" w14:textId="0DE9EAD6" w:rsidR="00F3634F" w:rsidRDefault="00F3634F" w:rsidP="002708C8">
      <w:pPr>
        <w:pStyle w:val="Bezriadkovania"/>
      </w:pPr>
    </w:p>
    <w:p w14:paraId="61E2D3E1" w14:textId="55E74B29" w:rsidR="00F3634F" w:rsidRDefault="00F3634F" w:rsidP="002708C8">
      <w:pPr>
        <w:pStyle w:val="Bezriadkovania"/>
      </w:pPr>
    </w:p>
    <w:p w14:paraId="253B375E" w14:textId="6BC7D1F6" w:rsidR="00F3634F" w:rsidRDefault="00F3634F" w:rsidP="002708C8">
      <w:pPr>
        <w:pStyle w:val="Bezriadkovania"/>
      </w:pPr>
    </w:p>
    <w:p w14:paraId="6BCEA8C6" w14:textId="722DAF09" w:rsidR="00F3634F" w:rsidRDefault="00F3634F" w:rsidP="002708C8">
      <w:pPr>
        <w:pStyle w:val="Bezriadkovania"/>
      </w:pPr>
    </w:p>
    <w:p w14:paraId="5DA0D6E4" w14:textId="7E60D4F2" w:rsidR="00F3634F" w:rsidRDefault="00F3634F" w:rsidP="002708C8">
      <w:pPr>
        <w:pStyle w:val="Bezriadkovania"/>
      </w:pPr>
    </w:p>
    <w:p w14:paraId="63D64C3C" w14:textId="2F37919C" w:rsidR="00F3634F" w:rsidRDefault="00F3634F" w:rsidP="002708C8">
      <w:pPr>
        <w:pStyle w:val="Bezriadkovania"/>
      </w:pPr>
    </w:p>
    <w:p w14:paraId="01D9D229" w14:textId="1C60231F" w:rsidR="00F3634F" w:rsidRDefault="00F3634F" w:rsidP="002708C8">
      <w:pPr>
        <w:pStyle w:val="Bezriadkovania"/>
      </w:pPr>
    </w:p>
    <w:p w14:paraId="2F3026E5" w14:textId="6550E65F" w:rsidR="00F3634F" w:rsidRDefault="00F3634F" w:rsidP="002708C8">
      <w:pPr>
        <w:pStyle w:val="Bezriadkovania"/>
      </w:pPr>
    </w:p>
    <w:p w14:paraId="6BA2B9C7" w14:textId="5CBDFD61" w:rsidR="00F3634F" w:rsidRDefault="00F3634F" w:rsidP="002708C8">
      <w:pPr>
        <w:pStyle w:val="Bezriadkovania"/>
      </w:pPr>
    </w:p>
    <w:p w14:paraId="7FAE5644" w14:textId="5E305B59" w:rsidR="00F3634F" w:rsidRDefault="00F3634F" w:rsidP="002708C8">
      <w:pPr>
        <w:pStyle w:val="Bezriadkovania"/>
      </w:pPr>
    </w:p>
    <w:p w14:paraId="002D4DDC" w14:textId="6510B34E" w:rsidR="00F3634F" w:rsidRDefault="00F3634F" w:rsidP="002708C8">
      <w:pPr>
        <w:pStyle w:val="Bezriadkovania"/>
      </w:pPr>
    </w:p>
    <w:p w14:paraId="4CBBB4FE" w14:textId="581B4D96" w:rsidR="00F3634F" w:rsidRDefault="00F3634F" w:rsidP="002708C8">
      <w:pPr>
        <w:pStyle w:val="Bezriadkovania"/>
      </w:pPr>
    </w:p>
    <w:p w14:paraId="2A7C611D" w14:textId="00A6656A" w:rsidR="00F3634F" w:rsidRDefault="00F3634F" w:rsidP="002708C8">
      <w:pPr>
        <w:pStyle w:val="Bezriadkovania"/>
      </w:pPr>
    </w:p>
    <w:p w14:paraId="0A8D38C0" w14:textId="66C6DBCA" w:rsidR="00F3634F" w:rsidRDefault="00F3634F" w:rsidP="002708C8">
      <w:pPr>
        <w:pStyle w:val="Bezriadkovania"/>
      </w:pPr>
    </w:p>
    <w:p w14:paraId="75EAC901" w14:textId="4B2E342F" w:rsidR="00F3634F" w:rsidRDefault="00F3634F" w:rsidP="002708C8">
      <w:pPr>
        <w:pStyle w:val="Bezriadkovania"/>
      </w:pPr>
    </w:p>
    <w:p w14:paraId="4694BCA0" w14:textId="53151FE3" w:rsidR="00F3634F" w:rsidRDefault="00F3634F" w:rsidP="002708C8">
      <w:pPr>
        <w:pStyle w:val="Bezriadkovania"/>
      </w:pPr>
    </w:p>
    <w:p w14:paraId="6C753887" w14:textId="680696EA" w:rsidR="00F3634F" w:rsidRDefault="00F3634F" w:rsidP="002708C8">
      <w:pPr>
        <w:pStyle w:val="Bezriadkovania"/>
      </w:pPr>
    </w:p>
    <w:p w14:paraId="5FD88338" w14:textId="102EF0FC" w:rsidR="00F3634F" w:rsidRDefault="00F3634F" w:rsidP="002708C8">
      <w:pPr>
        <w:pStyle w:val="Bezriadkovania"/>
      </w:pPr>
    </w:p>
    <w:p w14:paraId="73DFADC3" w14:textId="671A1736" w:rsidR="00F3634F" w:rsidRDefault="00F3634F" w:rsidP="002708C8">
      <w:pPr>
        <w:pStyle w:val="Bezriadkovania"/>
      </w:pPr>
    </w:p>
    <w:p w14:paraId="6EF958BE" w14:textId="6ECE60F7" w:rsidR="00F3634F" w:rsidRDefault="00F3634F" w:rsidP="002708C8">
      <w:pPr>
        <w:pStyle w:val="Bezriadkovania"/>
      </w:pPr>
    </w:p>
    <w:p w14:paraId="7E6ACBF4" w14:textId="621F42F4" w:rsidR="00F3634F" w:rsidRDefault="00F3634F" w:rsidP="002708C8">
      <w:pPr>
        <w:pStyle w:val="Bezriadkovania"/>
      </w:pPr>
    </w:p>
    <w:p w14:paraId="64587975" w14:textId="31387025" w:rsidR="00F3634F" w:rsidRDefault="00F3634F" w:rsidP="002708C8">
      <w:pPr>
        <w:pStyle w:val="Bezriadkovania"/>
      </w:pPr>
    </w:p>
    <w:p w14:paraId="5D3311D5" w14:textId="0B4002C8" w:rsidR="00F3634F" w:rsidRDefault="00F3634F" w:rsidP="002708C8">
      <w:pPr>
        <w:pStyle w:val="Bezriadkovania"/>
      </w:pPr>
    </w:p>
    <w:p w14:paraId="31B76370" w14:textId="636E7CAD" w:rsidR="00F3634F" w:rsidRDefault="00F3634F" w:rsidP="002708C8">
      <w:pPr>
        <w:pStyle w:val="Bezriadkovania"/>
      </w:pPr>
    </w:p>
    <w:p w14:paraId="20B1F382" w14:textId="65D782F6" w:rsidR="00F3634F" w:rsidRDefault="00F3634F" w:rsidP="002708C8">
      <w:pPr>
        <w:pStyle w:val="Bezriadkovania"/>
      </w:pPr>
    </w:p>
    <w:p w14:paraId="17C8152D" w14:textId="77777777" w:rsidR="00F3634F" w:rsidRDefault="00F3634F" w:rsidP="002708C8">
      <w:pPr>
        <w:pStyle w:val="Bezriadkovania"/>
      </w:pPr>
    </w:p>
    <w:p w14:paraId="5997B023" w14:textId="77777777" w:rsidR="002708C8" w:rsidRDefault="002708C8" w:rsidP="002708C8">
      <w:pPr>
        <w:pStyle w:val="Bezriadkovania"/>
      </w:pPr>
    </w:p>
    <w:p w14:paraId="2B4D1B96" w14:textId="77777777" w:rsidR="002708C8" w:rsidRDefault="002708C8" w:rsidP="002708C8">
      <w:pPr>
        <w:pStyle w:val="Bezriadkovania"/>
      </w:pPr>
      <w:r>
        <w:rPr>
          <w:noProof/>
        </w:rPr>
        <w:drawing>
          <wp:inline distT="0" distB="0" distL="0" distR="0" wp14:anchorId="2C7136ED" wp14:editId="0E54E071">
            <wp:extent cx="561975" cy="571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82069" w14:textId="77777777" w:rsidR="002708C8" w:rsidRDefault="002708C8">
      <w:r>
        <w:br w:type="page"/>
      </w:r>
    </w:p>
    <w:p w14:paraId="46702A98" w14:textId="77777777" w:rsidR="002708C8" w:rsidRPr="002708C8" w:rsidRDefault="002708C8" w:rsidP="002708C8">
      <w:pPr>
        <w:pStyle w:val="sub"/>
      </w:pPr>
      <w:r>
        <w:lastRenderedPageBreak/>
        <w:t>Bezpečnostné pokyny</w:t>
      </w:r>
    </w:p>
    <w:p w14:paraId="581EE9E0" w14:textId="77777777" w:rsidR="002708C8" w:rsidRDefault="002708C8" w:rsidP="002708C8">
      <w:pPr>
        <w:pStyle w:val="Bezriadkovania"/>
      </w:pPr>
    </w:p>
    <w:p w14:paraId="34FF1C5A" w14:textId="77777777" w:rsidR="002708C8" w:rsidRDefault="002708C8" w:rsidP="002708C8">
      <w:pPr>
        <w:pStyle w:val="Bezriadkovania"/>
      </w:pPr>
      <w:r>
        <w:t>Pred použitím výrobku si pozorne prečítajte tento návod a odložte si ho pre prípad potreby v budúcnosti.</w:t>
      </w:r>
    </w:p>
    <w:p w14:paraId="39EF8AB4" w14:textId="77777777" w:rsidR="002708C8" w:rsidRDefault="002708C8" w:rsidP="002708C8">
      <w:pPr>
        <w:pStyle w:val="Bezriadkovania"/>
      </w:pPr>
    </w:p>
    <w:p w14:paraId="35A8E559" w14:textId="77777777" w:rsidR="002708C8" w:rsidRDefault="002708C8" w:rsidP="002708C8">
      <w:pPr>
        <w:pStyle w:val="Bezriadkovania"/>
      </w:pPr>
      <w:r>
        <w:t>Tento výrobok je určený na čistenie podlahy výlučne v domácnosti. Nepoužívajte ho vonku, na čistenie iných povrchov než podláh, ani v komerčnom či priemyselnom prostredí.</w:t>
      </w:r>
    </w:p>
    <w:p w14:paraId="2B734586" w14:textId="77777777" w:rsidR="002708C8" w:rsidRDefault="002708C8" w:rsidP="002708C8">
      <w:pPr>
        <w:pStyle w:val="Bezriadkovania"/>
      </w:pPr>
    </w:p>
    <w:p w14:paraId="003EF662" w14:textId="77777777" w:rsidR="002708C8" w:rsidRDefault="002708C8" w:rsidP="002708C8">
      <w:pPr>
        <w:pStyle w:val="Bezriadkovania"/>
      </w:pPr>
    </w:p>
    <w:p w14:paraId="0A7EB2C5" w14:textId="77777777" w:rsidR="002708C8" w:rsidRPr="002708C8" w:rsidRDefault="002708C8" w:rsidP="002708C8">
      <w:pPr>
        <w:pStyle w:val="Bezriadkovania"/>
        <w:rPr>
          <w:b/>
        </w:rPr>
      </w:pPr>
      <w:r>
        <w:rPr>
          <w:b/>
        </w:rPr>
        <w:t>Obmedzenia používania</w:t>
      </w:r>
    </w:p>
    <w:p w14:paraId="399CE6A4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>Tento spotrebič môžu používať deti staršie ako 8 rokov a osoby so zníženými fyzickými, vnemovými alebo duševnými schopnosťami alebo nedostatkom skúseností a vedomostí len v prípade, že im boli poskytnuté usmernenia alebo dohľad pri používaní spotrebiča a že porozumeli hroziacim rizikám. Deti sa so spotrebičom nesmú hrať. Deti nesmú vykonávať čistenie a údržbu bez dozoru.</w:t>
      </w:r>
    </w:p>
    <w:p w14:paraId="5348F6D6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>Spotrebič je určený na použitie výhradne s pribalenou napájacou jednotkou.</w:t>
      </w:r>
    </w:p>
    <w:p w14:paraId="3132556C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>Tento spotrebič obsahuje batérie, ktoré môžu vymieňať iba kvalifikované osoby.</w:t>
      </w:r>
    </w:p>
    <w:p w14:paraId="7303D65D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>Čistiacu kefku udržiavajte mimo dosahu detí.</w:t>
      </w:r>
    </w:p>
    <w:p w14:paraId="7543AE95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>Vlasy, voľné oblečenie, prsty a ďalšie časti tela udržiavajte ďalej od otvorov a pohyblivých častí.</w:t>
      </w:r>
    </w:p>
    <w:p w14:paraId="408D939F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Vysávač s </w:t>
      </w:r>
      <w:proofErr w:type="spellStart"/>
      <w:r>
        <w:t>mopom</w:t>
      </w:r>
      <w:proofErr w:type="spellEnd"/>
      <w:r>
        <w:t xml:space="preserve"> nepoužívajte na čistenie žiadnych horiacich látok.</w:t>
      </w:r>
    </w:p>
    <w:p w14:paraId="12652098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Vysávač s </w:t>
      </w:r>
      <w:proofErr w:type="spellStart"/>
      <w:r>
        <w:t>mopom</w:t>
      </w:r>
      <w:proofErr w:type="spellEnd"/>
      <w:r>
        <w:t xml:space="preserve"> nezdvíhajte za kryt laserového radaru.</w:t>
      </w:r>
    </w:p>
    <w:p w14:paraId="4CA014ED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Pred čistením alebo údržbou vysávač s </w:t>
      </w:r>
      <w:proofErr w:type="spellStart"/>
      <w:r>
        <w:t>mopom</w:t>
      </w:r>
      <w:proofErr w:type="spellEnd"/>
      <w:r>
        <w:t xml:space="preserve"> vypnite a nabíjací dok odpojte od elektriny.</w:t>
      </w:r>
    </w:p>
    <w:p w14:paraId="344F9A4C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Tento vysávač s </w:t>
      </w:r>
      <w:proofErr w:type="spellStart"/>
      <w:r>
        <w:t>mopom</w:t>
      </w:r>
      <w:proofErr w:type="spellEnd"/>
      <w:r>
        <w:t xml:space="preserve"> je určený výhradne na čistenie podláh v domácnosti. Nepoužívajte ho vonku, napríklad na otvorenom balkóne, na iných povrchoch – napríklad na sedačke, a ani v komerčnom či priemyselnom prostredí.</w:t>
      </w:r>
    </w:p>
    <w:p w14:paraId="6CDF130C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Pokiaľ neexistuje ochranná bariéra, vysávač s </w:t>
      </w:r>
      <w:proofErr w:type="spellStart"/>
      <w:r>
        <w:t>mopom</w:t>
      </w:r>
      <w:proofErr w:type="spellEnd"/>
      <w:r>
        <w:t xml:space="preserve"> nepoužívajte na miestach nad úrovňou zeme, napríklad na poschodí, na otvorenom balkóne alebo na hornej strane nábytku.</w:t>
      </w:r>
    </w:p>
    <w:p w14:paraId="44EAB177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Vysávač s </w:t>
      </w:r>
      <w:proofErr w:type="spellStart"/>
      <w:r>
        <w:t>mopom</w:t>
      </w:r>
      <w:proofErr w:type="spellEnd"/>
      <w:r>
        <w:t xml:space="preserve"> nepoužívajte pri teplote okolia vyššej ako 35 °C a nižšej ako 0 °C, ani na podlahách s rozliatymi tekutinami či lepkavými látkami.</w:t>
      </w:r>
    </w:p>
    <w:p w14:paraId="7AA6F0AD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Pred použitím vysávača s </w:t>
      </w:r>
      <w:proofErr w:type="spellStart"/>
      <w:r>
        <w:t>mopom</w:t>
      </w:r>
      <w:proofErr w:type="spellEnd"/>
      <w:r>
        <w:t xml:space="preserve"> zdvihnite z podlahy akékoľvek káble, aby ste predišli ťahaniu káblov počas čistenia.</w:t>
      </w:r>
    </w:p>
    <w:p w14:paraId="716C23DE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Pred použitím z podlahy odstráňte krehké (napr. vázy) alebo voľne položené predmety (napr. plastové vrecká), ktoré by mohli prekážať alebo do ktorých by mohol vysávač s </w:t>
      </w:r>
      <w:proofErr w:type="spellStart"/>
      <w:r>
        <w:t>mopom</w:t>
      </w:r>
      <w:proofErr w:type="spellEnd"/>
      <w:r>
        <w:t xml:space="preserve"> naraziť a poškodiť ich.</w:t>
      </w:r>
    </w:p>
    <w:p w14:paraId="5CA8E1C6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Nepokladajte na vysávač s </w:t>
      </w:r>
      <w:proofErr w:type="spellStart"/>
      <w:r>
        <w:t>mopom</w:t>
      </w:r>
      <w:proofErr w:type="spellEnd"/>
      <w:r>
        <w:t xml:space="preserve"> deti, domáce zvieratá ani akékoľvek iné predmety, bez ohľadu na to, či stojí alebo je v pohybe.</w:t>
      </w:r>
    </w:p>
    <w:p w14:paraId="55EA58F2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Vysávač s </w:t>
      </w:r>
      <w:proofErr w:type="spellStart"/>
      <w:r>
        <w:t>mopom</w:t>
      </w:r>
      <w:proofErr w:type="spellEnd"/>
      <w:r>
        <w:t xml:space="preserve"> nepoužívajte na čistenie kobercov.</w:t>
      </w:r>
    </w:p>
    <w:p w14:paraId="1A632AF6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Nepoužívajte vysávač s </w:t>
      </w:r>
      <w:proofErr w:type="spellStart"/>
      <w:r>
        <w:t>mopom</w:t>
      </w:r>
      <w:proofErr w:type="spellEnd"/>
      <w:r>
        <w:t xml:space="preserve"> na zberanie tvrdých ani ostrých predmetov, ako napríklad stavebný materiál, sklo alebo klince.</w:t>
      </w:r>
    </w:p>
    <w:p w14:paraId="6973DA2F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Do vysávača s </w:t>
      </w:r>
      <w:proofErr w:type="spellStart"/>
      <w:r>
        <w:t>mopom</w:t>
      </w:r>
      <w:proofErr w:type="spellEnd"/>
      <w:r>
        <w:t xml:space="preserve"> nestriekajte žiadne tekutiny (pred opätovným nasadením zásobníka na prach skontrolujte, či je úplne suchý).</w:t>
      </w:r>
    </w:p>
    <w:p w14:paraId="1C862D78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Vysávač s </w:t>
      </w:r>
      <w:proofErr w:type="spellStart"/>
      <w:r>
        <w:t>mopom</w:t>
      </w:r>
      <w:proofErr w:type="spellEnd"/>
      <w:r>
        <w:t xml:space="preserve"> nepokladajte dolu hlavou (kryt s laserovým radarom by sa nemal nikdy dotýkať podlahy).</w:t>
      </w:r>
    </w:p>
    <w:p w14:paraId="628B19C0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>Výrobok používajte výhradne podľa pokynov v návode na obsluhu. Za stratu alebo poškodenie, ktoré vzniknú z dôvodu nesprávneho používania tohto výrobku, zodpovedajú používatelia.</w:t>
      </w:r>
    </w:p>
    <w:p w14:paraId="0D67CDB2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>Laserový radar použitý v tomto výrobku spĺňa normu IEC 60825-1:2014 pre bezpečnosť laserových výrobkov triedy 1. Nevyžaruje žiadne laserové žiarenie, ktoré by bolo škodlivé pre ľudské telo.</w:t>
      </w:r>
    </w:p>
    <w:p w14:paraId="624ACB34" w14:textId="77777777" w:rsidR="002708C8" w:rsidRDefault="002708C8" w:rsidP="002708C8">
      <w:pPr>
        <w:pStyle w:val="Bezriadkovania"/>
      </w:pPr>
    </w:p>
    <w:p w14:paraId="6A6263CD" w14:textId="77777777" w:rsidR="002708C8" w:rsidRDefault="002708C8" w:rsidP="002708C8">
      <w:pPr>
        <w:pStyle w:val="Bezriadkovania"/>
      </w:pPr>
    </w:p>
    <w:p w14:paraId="5B9BAE7A" w14:textId="77777777" w:rsidR="002708C8" w:rsidRPr="002708C8" w:rsidRDefault="002708C8" w:rsidP="002708C8">
      <w:pPr>
        <w:pStyle w:val="Bezriadkovania"/>
        <w:rPr>
          <w:b/>
        </w:rPr>
      </w:pPr>
      <w:r>
        <w:rPr>
          <w:b/>
        </w:rPr>
        <w:t>Batérie a nabíjanie</w:t>
      </w:r>
    </w:p>
    <w:p w14:paraId="7E815396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>VAROVANIE: Nepoužívajte batériu od iných výrobcov. Používajte výhradne s nabíjacím dokom CDZ1SHW.</w:t>
      </w:r>
    </w:p>
    <w:p w14:paraId="42709675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>Batériu ani nabíjací dok sa nepokúšajte svojpomocne rozoberať, opravovať ani upravovať.</w:t>
      </w:r>
    </w:p>
    <w:p w14:paraId="7448CECF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>Nabíjací dok neumiestňujte v blízkosti zdroja tepla.</w:t>
      </w:r>
    </w:p>
    <w:p w14:paraId="2832BFE8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>Na utieranie a čistenie nabíjacích kontaktov doku nepoužívajte mokrú handričku ani mokré ruky.</w:t>
      </w:r>
    </w:p>
    <w:p w14:paraId="3DF8DF8E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Ak vysávač s </w:t>
      </w:r>
      <w:proofErr w:type="spellStart"/>
      <w:r>
        <w:t>mopom</w:t>
      </w:r>
      <w:proofErr w:type="spellEnd"/>
      <w:r>
        <w:t xml:space="preserve"> nebudete dlhšiu dobu používať, úplne ho nabite, vypnite a skladujte ho na chladnom a suchom mieste. Aby ste predišli nadmernému vybitiu batérie, vysávač s </w:t>
      </w:r>
      <w:proofErr w:type="spellStart"/>
      <w:r>
        <w:t>mopom</w:t>
      </w:r>
      <w:proofErr w:type="spellEnd"/>
      <w:r>
        <w:t xml:space="preserve"> nabite aspoň raz za tri mesiace.</w:t>
      </w:r>
    </w:p>
    <w:p w14:paraId="0FA50DE0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 xml:space="preserve">Lítiovo-iónová batéria obsahuje látky, ktoré sú škodlivé pre životné prostredie. Pred likvidáciou vysávača s </w:t>
      </w:r>
      <w:proofErr w:type="spellStart"/>
      <w:r>
        <w:t>mopom</w:t>
      </w:r>
      <w:proofErr w:type="spellEnd"/>
      <w:r>
        <w:t xml:space="preserve"> z neho najprv vytiahnite batériu a následne ju zlikvidujte alebo recyklujte v súlade s miestnymi zákonmi a predpismi krajiny alebo regiónu, v ktorom sa používa.</w:t>
      </w:r>
    </w:p>
    <w:p w14:paraId="4A120232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lastRenderedPageBreak/>
        <w:t>Pri vyberaní batérií z výrobku je lepšie batérie vybiť a uistiť sa, že je výrobok odpojený od napájania. Odmontujte skrutku na spodnej strane a potom odstráňte kryt.</w:t>
      </w:r>
    </w:p>
    <w:p w14:paraId="2FEB1E5E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>Odpojte konektor batérie a potom batérie vyberte. Nepoškodzujte puzdro batérie, aby ste predišli riziku poranenia.</w:t>
      </w:r>
    </w:p>
    <w:p w14:paraId="69F8CCB2" w14:textId="77777777" w:rsidR="002708C8" w:rsidRDefault="002708C8" w:rsidP="002708C8">
      <w:pPr>
        <w:pStyle w:val="Bezriadkovania"/>
        <w:numPr>
          <w:ilvl w:val="0"/>
          <w:numId w:val="1"/>
        </w:numPr>
      </w:pPr>
      <w:r>
        <w:t>Batérie odovzdajte organizácii, ktorá sa venuje profesionálnej recyklácii.</w:t>
      </w:r>
    </w:p>
    <w:p w14:paraId="08D1AC9F" w14:textId="77777777" w:rsidR="002708C8" w:rsidRDefault="002708C8" w:rsidP="002708C8">
      <w:pPr>
        <w:pStyle w:val="Bezriadkovania"/>
      </w:pPr>
    </w:p>
    <w:p w14:paraId="6ED80F13" w14:textId="77777777" w:rsidR="002708C8" w:rsidRDefault="002708C8" w:rsidP="002708C8">
      <w:pPr>
        <w:pStyle w:val="Bezriadkovania"/>
      </w:pPr>
    </w:p>
    <w:p w14:paraId="71C73865" w14:textId="77777777" w:rsidR="002708C8" w:rsidRDefault="00013081" w:rsidP="002708C8">
      <w:pPr>
        <w:pStyle w:val="Bezriadkovania"/>
      </w:pPr>
      <w:r>
        <w:rPr>
          <w:noProof/>
        </w:rPr>
        <w:drawing>
          <wp:inline distT="0" distB="0" distL="0" distR="0" wp14:anchorId="69330752" wp14:editId="65ACBE70">
            <wp:extent cx="323850" cy="266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B7B7F" w14:textId="77777777" w:rsidR="00013081" w:rsidRDefault="00013081" w:rsidP="00013081">
      <w:pPr>
        <w:pStyle w:val="Bezriadkovania"/>
      </w:pPr>
      <w:r>
        <w:t xml:space="preserve">Spoločnosť </w:t>
      </w:r>
      <w:proofErr w:type="spellStart"/>
      <w:r>
        <w:t>Xiaomi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Co., Ltd. týmto vyhlasuje, že rádiové zariadenie typu MJST1SHW je v súlade s požiadavkami smernice Európskeho parlamentu a Rady 2014/53/EÚ. Úplné znenie vyhlásenia o zhode EÚ je k dispozícii na nasledujúcej internetovej adrese:</w:t>
      </w:r>
    </w:p>
    <w:p w14:paraId="534D73E7" w14:textId="77777777" w:rsidR="00013081" w:rsidRDefault="00013081" w:rsidP="00013081">
      <w:pPr>
        <w:pStyle w:val="Bezriadkovania"/>
      </w:pPr>
      <w:r>
        <w:t>http://www.mi.com/global/service/support/declaration.html</w:t>
      </w:r>
    </w:p>
    <w:p w14:paraId="5D644AAC" w14:textId="77777777" w:rsidR="002708C8" w:rsidRDefault="00013081" w:rsidP="00013081">
      <w:pPr>
        <w:pStyle w:val="Bezriadkovania"/>
      </w:pPr>
      <w:r>
        <w:t>Podrobnejší elektronický návod na obsluhu nájdete na stránke www.mi.com/global/service/userguide</w:t>
      </w:r>
    </w:p>
    <w:p w14:paraId="6B918C96" w14:textId="77777777" w:rsidR="002708C8" w:rsidRDefault="002708C8" w:rsidP="002708C8">
      <w:pPr>
        <w:pStyle w:val="Bezriadkovania"/>
      </w:pPr>
    </w:p>
    <w:p w14:paraId="49CB4A1B" w14:textId="77777777" w:rsidR="002708C8" w:rsidRDefault="002708C8" w:rsidP="002708C8">
      <w:pPr>
        <w:pStyle w:val="Bezriadkovania"/>
      </w:pPr>
    </w:p>
    <w:p w14:paraId="16E6D224" w14:textId="77777777" w:rsidR="002708C8" w:rsidRDefault="002708C8" w:rsidP="002708C8">
      <w:pPr>
        <w:pStyle w:val="Bezriadkovania"/>
      </w:pPr>
    </w:p>
    <w:p w14:paraId="30186ADF" w14:textId="77777777" w:rsidR="002708C8" w:rsidRDefault="00013081" w:rsidP="00013081">
      <w:pPr>
        <w:pStyle w:val="sub"/>
      </w:pPr>
      <w:r>
        <w:t>Opis výrobku</w:t>
      </w:r>
    </w:p>
    <w:p w14:paraId="33C8C4E7" w14:textId="77777777" w:rsidR="002708C8" w:rsidRDefault="002708C8" w:rsidP="002708C8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6"/>
        <w:gridCol w:w="2269"/>
        <w:gridCol w:w="2312"/>
        <w:gridCol w:w="1965"/>
        <w:gridCol w:w="1744"/>
      </w:tblGrid>
      <w:tr w:rsidR="004572AE" w14:paraId="3B2A7D15" w14:textId="77777777" w:rsidTr="004572AE">
        <w:tc>
          <w:tcPr>
            <w:tcW w:w="1598" w:type="dxa"/>
            <w:vMerge w:val="restart"/>
            <w:vAlign w:val="center"/>
          </w:tcPr>
          <w:p w14:paraId="3836AE3B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2F12ACE0" wp14:editId="7A7ECD36">
                  <wp:extent cx="1233415" cy="1228725"/>
                  <wp:effectExtent l="0" t="0" r="508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09" cy="124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6DEE2" w14:textId="77777777" w:rsidR="004572AE" w:rsidRDefault="004572AE" w:rsidP="004572AE">
            <w:pPr>
              <w:pStyle w:val="Bezriadkovania"/>
              <w:jc w:val="center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</w:p>
        </w:tc>
        <w:tc>
          <w:tcPr>
            <w:tcW w:w="8858" w:type="dxa"/>
            <w:gridSpan w:val="4"/>
          </w:tcPr>
          <w:p w14:paraId="7C614895" w14:textId="77777777" w:rsidR="004572AE" w:rsidRDefault="004572AE" w:rsidP="002708C8">
            <w:pPr>
              <w:pStyle w:val="Bezriadkovania"/>
            </w:pPr>
            <w:r>
              <w:t>Zoznam príslušenstva</w:t>
            </w:r>
          </w:p>
        </w:tc>
      </w:tr>
      <w:tr w:rsidR="004572AE" w14:paraId="34749D2E" w14:textId="77777777" w:rsidTr="004572AE">
        <w:tc>
          <w:tcPr>
            <w:tcW w:w="1598" w:type="dxa"/>
            <w:vMerge/>
          </w:tcPr>
          <w:p w14:paraId="680D5955" w14:textId="77777777" w:rsidR="004572AE" w:rsidRDefault="004572AE" w:rsidP="002708C8">
            <w:pPr>
              <w:pStyle w:val="Bezriadkovania"/>
            </w:pPr>
          </w:p>
        </w:tc>
        <w:tc>
          <w:tcPr>
            <w:tcW w:w="8858" w:type="dxa"/>
            <w:gridSpan w:val="4"/>
          </w:tcPr>
          <w:p w14:paraId="6328EF63" w14:textId="77777777" w:rsidR="004572AE" w:rsidRDefault="004572AE" w:rsidP="002708C8">
            <w:pPr>
              <w:pStyle w:val="Bezriadkovania"/>
            </w:pPr>
            <w:r>
              <w:t>Predinštalované príslušenstvo</w:t>
            </w:r>
          </w:p>
        </w:tc>
      </w:tr>
      <w:tr w:rsidR="004572AE" w14:paraId="5255B4F0" w14:textId="77777777" w:rsidTr="004572AE">
        <w:tc>
          <w:tcPr>
            <w:tcW w:w="1598" w:type="dxa"/>
            <w:vMerge/>
          </w:tcPr>
          <w:p w14:paraId="78BEBCFB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4864F021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6D938787" wp14:editId="4FC32A12">
                  <wp:extent cx="1041464" cy="733425"/>
                  <wp:effectExtent l="0" t="0" r="635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57" cy="73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635D0112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0D31E143" wp14:editId="4D9B9052">
                  <wp:extent cx="1104900" cy="5524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290" cy="55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01FEFCA4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63FC707B" wp14:editId="6673FE97">
                  <wp:extent cx="962025" cy="664814"/>
                  <wp:effectExtent l="0" t="0" r="0" b="254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85" cy="66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14:paraId="2E2EBEAD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0AFAD3E1" wp14:editId="539F1D3A">
                  <wp:extent cx="744992" cy="664210"/>
                  <wp:effectExtent l="0" t="0" r="0" b="254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84" cy="66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2AE" w14:paraId="4A702487" w14:textId="77777777" w:rsidTr="004572AE">
        <w:tc>
          <w:tcPr>
            <w:tcW w:w="1598" w:type="dxa"/>
            <w:vMerge/>
          </w:tcPr>
          <w:p w14:paraId="3D0B2D9C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70E18C04" w14:textId="77777777" w:rsidR="004572AE" w:rsidRDefault="004572AE" w:rsidP="002708C8">
            <w:pPr>
              <w:pStyle w:val="Bezriadkovania"/>
            </w:pPr>
            <w:r>
              <w:t>Zásobník na prach</w:t>
            </w:r>
          </w:p>
        </w:tc>
        <w:tc>
          <w:tcPr>
            <w:tcW w:w="2496" w:type="dxa"/>
          </w:tcPr>
          <w:p w14:paraId="17C56732" w14:textId="77777777" w:rsidR="004572AE" w:rsidRDefault="004572AE" w:rsidP="002708C8">
            <w:pPr>
              <w:pStyle w:val="Bezriadkovania"/>
            </w:pPr>
            <w:r>
              <w:t>Kefka</w:t>
            </w:r>
          </w:p>
        </w:tc>
        <w:tc>
          <w:tcPr>
            <w:tcW w:w="2087" w:type="dxa"/>
          </w:tcPr>
          <w:p w14:paraId="0B14B8D1" w14:textId="77777777" w:rsidR="004572AE" w:rsidRDefault="004572AE" w:rsidP="002708C8">
            <w:pPr>
              <w:pStyle w:val="Bezriadkovania"/>
            </w:pPr>
            <w:r>
              <w:t>Kryt kefky</w:t>
            </w:r>
          </w:p>
        </w:tc>
        <w:tc>
          <w:tcPr>
            <w:tcW w:w="1929" w:type="dxa"/>
          </w:tcPr>
          <w:p w14:paraId="3502E0A0" w14:textId="77777777" w:rsidR="004572AE" w:rsidRDefault="004572AE" w:rsidP="002708C8">
            <w:pPr>
              <w:pStyle w:val="Bezriadkovania"/>
            </w:pPr>
            <w:r>
              <w:t>Bočná kefka</w:t>
            </w:r>
          </w:p>
        </w:tc>
      </w:tr>
      <w:tr w:rsidR="004572AE" w14:paraId="3423ADA8" w14:textId="77777777" w:rsidTr="004572AE">
        <w:tc>
          <w:tcPr>
            <w:tcW w:w="1598" w:type="dxa"/>
            <w:vMerge/>
          </w:tcPr>
          <w:p w14:paraId="4B36370B" w14:textId="77777777" w:rsidR="004572AE" w:rsidRDefault="004572AE" w:rsidP="002708C8">
            <w:pPr>
              <w:pStyle w:val="Bezriadkovania"/>
            </w:pPr>
          </w:p>
        </w:tc>
        <w:tc>
          <w:tcPr>
            <w:tcW w:w="8858" w:type="dxa"/>
            <w:gridSpan w:val="4"/>
          </w:tcPr>
          <w:p w14:paraId="79EA7F54" w14:textId="77777777" w:rsidR="004572AE" w:rsidRDefault="004572AE" w:rsidP="002708C8">
            <w:pPr>
              <w:pStyle w:val="Bezriadkovania"/>
            </w:pPr>
            <w:r>
              <w:t>Ostatné príslušenstvo</w:t>
            </w:r>
          </w:p>
        </w:tc>
      </w:tr>
      <w:tr w:rsidR="004572AE" w14:paraId="7DD3C20C" w14:textId="77777777" w:rsidTr="004572AE">
        <w:tc>
          <w:tcPr>
            <w:tcW w:w="1598" w:type="dxa"/>
            <w:vMerge/>
          </w:tcPr>
          <w:p w14:paraId="57C9CE7C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74035DAF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1A3126A5" wp14:editId="6AA442FC">
                  <wp:extent cx="1209675" cy="850675"/>
                  <wp:effectExtent l="0" t="0" r="0" b="698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8" cy="8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402DFF55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3AAA9C7B" wp14:editId="3E41F9D8">
                  <wp:extent cx="1107141" cy="7429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65" cy="74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3FA923FD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041AA12C" wp14:editId="0CA5D653">
                  <wp:extent cx="904875" cy="971550"/>
                  <wp:effectExtent l="0" t="0" r="952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14:paraId="56D67F05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511BF09D" wp14:editId="37EA954C">
                  <wp:extent cx="561975" cy="1076325"/>
                  <wp:effectExtent l="0" t="0" r="9525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2AE" w14:paraId="0885FD31" w14:textId="77777777" w:rsidTr="004572AE">
        <w:tc>
          <w:tcPr>
            <w:tcW w:w="1598" w:type="dxa"/>
            <w:vMerge/>
          </w:tcPr>
          <w:p w14:paraId="3FC84164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00817D10" w14:textId="77777777" w:rsidR="004572AE" w:rsidRDefault="004572AE" w:rsidP="004572AE">
            <w:pPr>
              <w:pStyle w:val="Bezriadkovania"/>
            </w:pPr>
            <w:r>
              <w:t xml:space="preserve">Nádoba na vodu (namontovaná </w:t>
            </w:r>
            <w:proofErr w:type="spellStart"/>
            <w:r>
              <w:t>mopovacia</w:t>
            </w:r>
            <w:proofErr w:type="spellEnd"/>
            <w:r>
              <w:t xml:space="preserve"> vložka, pre režim vysávania a </w:t>
            </w:r>
            <w:proofErr w:type="spellStart"/>
            <w:r>
              <w:t>mopovania</w:t>
            </w:r>
            <w:proofErr w:type="spellEnd"/>
            <w:r>
              <w:t>)</w:t>
            </w:r>
          </w:p>
        </w:tc>
        <w:tc>
          <w:tcPr>
            <w:tcW w:w="2496" w:type="dxa"/>
          </w:tcPr>
          <w:p w14:paraId="02A7793A" w14:textId="77777777" w:rsidR="004572AE" w:rsidRDefault="004572AE" w:rsidP="004572AE">
            <w:pPr>
              <w:pStyle w:val="Bezriadkovania"/>
            </w:pPr>
            <w:proofErr w:type="spellStart"/>
            <w:r>
              <w:t>Mopovacia</w:t>
            </w:r>
            <w:proofErr w:type="spellEnd"/>
            <w:r>
              <w:t xml:space="preserve"> vložka</w:t>
            </w:r>
          </w:p>
          <w:p w14:paraId="6DE25234" w14:textId="77777777" w:rsidR="004572AE" w:rsidRDefault="004572AE" w:rsidP="004572AE">
            <w:pPr>
              <w:pStyle w:val="Bezriadkovania"/>
            </w:pPr>
            <w:r>
              <w:t>(Náhrada)</w:t>
            </w:r>
          </w:p>
        </w:tc>
        <w:tc>
          <w:tcPr>
            <w:tcW w:w="2087" w:type="dxa"/>
          </w:tcPr>
          <w:p w14:paraId="1E7879B5" w14:textId="77777777" w:rsidR="004572AE" w:rsidRDefault="004572AE" w:rsidP="002708C8">
            <w:pPr>
              <w:pStyle w:val="Bezriadkovania"/>
            </w:pPr>
            <w:r>
              <w:t>Nabíjací dok</w:t>
            </w:r>
          </w:p>
        </w:tc>
        <w:tc>
          <w:tcPr>
            <w:tcW w:w="1929" w:type="dxa"/>
          </w:tcPr>
          <w:p w14:paraId="0EE1D3C6" w14:textId="77777777" w:rsidR="004572AE" w:rsidRDefault="004572AE" w:rsidP="002708C8">
            <w:pPr>
              <w:pStyle w:val="Bezriadkovania"/>
            </w:pPr>
            <w:r>
              <w:t>Napájací kábel</w:t>
            </w:r>
          </w:p>
        </w:tc>
      </w:tr>
      <w:tr w:rsidR="004572AE" w14:paraId="772DD567" w14:textId="77777777" w:rsidTr="004572AE">
        <w:tc>
          <w:tcPr>
            <w:tcW w:w="1598" w:type="dxa"/>
            <w:vMerge/>
          </w:tcPr>
          <w:p w14:paraId="174F055D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4D8D7BFA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3D6E4B6B" wp14:editId="3CB227BB">
                  <wp:extent cx="771525" cy="65722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47DA12B1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5A278BF0" wp14:editId="3A305858">
                  <wp:extent cx="800100" cy="390525"/>
                  <wp:effectExtent l="0" t="0" r="0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140BE738" w14:textId="77777777" w:rsidR="004572AE" w:rsidRDefault="004572AE" w:rsidP="002708C8">
            <w:pPr>
              <w:pStyle w:val="Bezriadkovania"/>
            </w:pPr>
          </w:p>
        </w:tc>
        <w:tc>
          <w:tcPr>
            <w:tcW w:w="1929" w:type="dxa"/>
          </w:tcPr>
          <w:p w14:paraId="27B21DCC" w14:textId="77777777" w:rsidR="004572AE" w:rsidRDefault="004572AE" w:rsidP="002708C8">
            <w:pPr>
              <w:pStyle w:val="Bezriadkovania"/>
            </w:pPr>
          </w:p>
        </w:tc>
      </w:tr>
      <w:tr w:rsidR="004572AE" w14:paraId="79B18E82" w14:textId="77777777" w:rsidTr="004572AE">
        <w:tc>
          <w:tcPr>
            <w:tcW w:w="1598" w:type="dxa"/>
            <w:vMerge/>
          </w:tcPr>
          <w:p w14:paraId="3460B665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7D4222C5" w14:textId="77777777" w:rsidR="004572AE" w:rsidRDefault="004572AE" w:rsidP="004572AE">
            <w:pPr>
              <w:pStyle w:val="Bezriadkovania"/>
            </w:pPr>
            <w:r>
              <w:t>Bočná kefka</w:t>
            </w:r>
          </w:p>
          <w:p w14:paraId="6D3CD6DA" w14:textId="77777777" w:rsidR="004572AE" w:rsidRDefault="004572AE" w:rsidP="004572AE">
            <w:pPr>
              <w:pStyle w:val="Bezriadkovania"/>
            </w:pPr>
            <w:r>
              <w:t>(Náhrada)</w:t>
            </w:r>
          </w:p>
        </w:tc>
        <w:tc>
          <w:tcPr>
            <w:tcW w:w="2496" w:type="dxa"/>
          </w:tcPr>
          <w:p w14:paraId="520B49A1" w14:textId="77777777" w:rsidR="004572AE" w:rsidRDefault="004572AE" w:rsidP="002708C8">
            <w:pPr>
              <w:pStyle w:val="Bezriadkovania"/>
            </w:pPr>
            <w:r>
              <w:t>Nástroj na čistenie</w:t>
            </w:r>
          </w:p>
        </w:tc>
        <w:tc>
          <w:tcPr>
            <w:tcW w:w="2087" w:type="dxa"/>
          </w:tcPr>
          <w:p w14:paraId="161476A3" w14:textId="77777777" w:rsidR="004572AE" w:rsidRDefault="004572AE" w:rsidP="002708C8">
            <w:pPr>
              <w:pStyle w:val="Bezriadkovania"/>
            </w:pPr>
          </w:p>
        </w:tc>
        <w:tc>
          <w:tcPr>
            <w:tcW w:w="1929" w:type="dxa"/>
          </w:tcPr>
          <w:p w14:paraId="2A181A31" w14:textId="77777777" w:rsidR="004572AE" w:rsidRDefault="004572AE" w:rsidP="002708C8">
            <w:pPr>
              <w:pStyle w:val="Bezriadkovania"/>
            </w:pPr>
          </w:p>
        </w:tc>
      </w:tr>
    </w:tbl>
    <w:p w14:paraId="2BB500B9" w14:textId="77777777" w:rsidR="002708C8" w:rsidRDefault="002708C8" w:rsidP="002708C8">
      <w:pPr>
        <w:pStyle w:val="Bezriadkovania"/>
      </w:pPr>
    </w:p>
    <w:p w14:paraId="59E97779" w14:textId="77777777" w:rsidR="002708C8" w:rsidRDefault="00957C1C" w:rsidP="00957C1C">
      <w:pPr>
        <w:pStyle w:val="Bezriadkovania"/>
      </w:pPr>
      <w:r>
        <w:rPr>
          <w:b/>
        </w:rPr>
        <w:t xml:space="preserve">Poznámka: </w:t>
      </w:r>
      <w:r>
        <w:t>Ilustrácie výrobku, príslušenstva a používateľského rozhrania v návode na obsluhu slúžia len na referenčné účely. V dôsledku neustáleho vylepšovania produktu sa jeho vzhľad a funkcie môžu líšiť.</w:t>
      </w:r>
    </w:p>
    <w:p w14:paraId="6C99349F" w14:textId="77777777" w:rsidR="002708C8" w:rsidRDefault="002708C8" w:rsidP="002708C8">
      <w:pPr>
        <w:pStyle w:val="Bezriadkovania"/>
      </w:pPr>
    </w:p>
    <w:p w14:paraId="4C84A588" w14:textId="77777777" w:rsidR="008D4FB1" w:rsidRDefault="008D4FB1">
      <w:r>
        <w:br w:type="page"/>
      </w:r>
    </w:p>
    <w:p w14:paraId="17CF304B" w14:textId="6A449DE8" w:rsidR="002708C8" w:rsidRDefault="00D04C97" w:rsidP="002708C8">
      <w:pPr>
        <w:pStyle w:val="Bezriadkovani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43240" wp14:editId="3424EE8F">
                <wp:simplePos x="0" y="0"/>
                <wp:positionH relativeFrom="column">
                  <wp:posOffset>5648325</wp:posOffset>
                </wp:positionH>
                <wp:positionV relativeFrom="paragraph">
                  <wp:posOffset>1457325</wp:posOffset>
                </wp:positionV>
                <wp:extent cx="1038225" cy="171450"/>
                <wp:effectExtent l="0" t="0" r="9525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FA259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Bočná kefka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43240" id="_x0000_t202" coordsize="21600,21600" o:spt="202" path="m,l,21600r21600,l21600,xe">
                <v:stroke joinstyle="miter"/>
                <v:path gradientshapeok="t" o:connecttype="rect"/>
              </v:shapetype>
              <v:shape id="Textové pole 27" o:spid="_x0000_s1026" type="#_x0000_t202" style="position:absolute;margin-left:444.75pt;margin-top:114.75pt;width:81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" fillcolor="white [3201]" stroked="f" strokeweight=".5pt">
                <v:textbox inset="0,0,0,0">
                  <w:txbxContent>
                    <w:p w14:paraId="0BFFA259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Bočná kefka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800A3E" wp14:editId="76B50929">
                <wp:simplePos x="0" y="0"/>
                <wp:positionH relativeFrom="column">
                  <wp:posOffset>5648325</wp:posOffset>
                </wp:positionH>
                <wp:positionV relativeFrom="paragraph">
                  <wp:posOffset>1628775</wp:posOffset>
                </wp:positionV>
                <wp:extent cx="1038225" cy="186690"/>
                <wp:effectExtent l="0" t="0" r="9525" b="381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C19A3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Pojazdové koliesko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0A3E" id="Textové pole 28" o:spid="_x0000_s1027" type="#_x0000_t202" style="position:absolute;margin-left:444.75pt;margin-top:128.25pt;width:81.75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" fillcolor="white [3201]" stroked="f" strokeweight=".5pt">
                <v:textbox inset="0,0,0,0">
                  <w:txbxContent>
                    <w:p w14:paraId="033C19A3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Pojazdové koliesko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B9FFDB" wp14:editId="52A3345A">
                <wp:simplePos x="0" y="0"/>
                <wp:positionH relativeFrom="column">
                  <wp:posOffset>5648325</wp:posOffset>
                </wp:positionH>
                <wp:positionV relativeFrom="paragraph">
                  <wp:posOffset>1885950</wp:posOffset>
                </wp:positionV>
                <wp:extent cx="1038225" cy="313690"/>
                <wp:effectExtent l="0" t="0" r="9525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CBA1B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Senzory zabraňujúce pádu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FFDB" id="Textové pole 29" o:spid="_x0000_s1028" type="#_x0000_t202" style="position:absolute;margin-left:444.75pt;margin-top:148.5pt;width:81.75pt;height:2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" fillcolor="white [3201]" stroked="f" strokeweight=".5pt">
                <v:textbox inset="0,0,0,0">
                  <w:txbxContent>
                    <w:p w14:paraId="75BCBA1B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Senzory zabraňujúce pádu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3D020" wp14:editId="11288BCB">
                <wp:simplePos x="0" y="0"/>
                <wp:positionH relativeFrom="column">
                  <wp:posOffset>17145</wp:posOffset>
                </wp:positionH>
                <wp:positionV relativeFrom="paragraph">
                  <wp:posOffset>1031240</wp:posOffset>
                </wp:positionV>
                <wp:extent cx="1038225" cy="129654"/>
                <wp:effectExtent l="0" t="0" r="9525" b="381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9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86D62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Kryt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D020" id="Textové pole 17" o:spid="_x0000_s1029" type="#_x0000_t202" style="position:absolute;margin-left:1.35pt;margin-top:81.2pt;width:81.7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" fillcolor="white [3201]" stroked="f" strokeweight=".5pt">
                <v:textbox inset="0,0,0,0">
                  <w:txbxContent>
                    <w:p w14:paraId="16586D62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Kryt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FB5CF" wp14:editId="5E4FDB24">
                <wp:simplePos x="0" y="0"/>
                <wp:positionH relativeFrom="column">
                  <wp:posOffset>26670</wp:posOffset>
                </wp:positionH>
                <wp:positionV relativeFrom="paragraph">
                  <wp:posOffset>1414145</wp:posOffset>
                </wp:positionV>
                <wp:extent cx="1038225" cy="129540"/>
                <wp:effectExtent l="0" t="0" r="9525" b="381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EC6CB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Tlačidlo návrat do doku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B5CF" id="Textové pole 19" o:spid="_x0000_s1030" type="#_x0000_t202" style="position:absolute;margin-left:2.1pt;margin-top:111.35pt;width:81.7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" fillcolor="white [3201]" stroked="f" strokeweight=".5pt">
                <v:textbox inset="0,0,0,0">
                  <w:txbxContent>
                    <w:p w14:paraId="0E0EC6CB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Tlačidlo návrat do doku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C99E3" wp14:editId="0D6E3841">
                <wp:simplePos x="0" y="0"/>
                <wp:positionH relativeFrom="column">
                  <wp:posOffset>47625</wp:posOffset>
                </wp:positionH>
                <wp:positionV relativeFrom="paragraph">
                  <wp:posOffset>1539240</wp:posOffset>
                </wp:positionV>
                <wp:extent cx="1038225" cy="146685"/>
                <wp:effectExtent l="0" t="0" r="9525" b="571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4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253D8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Kontrolka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99E3" id="Textové pole 20" o:spid="_x0000_s1031" type="#_x0000_t202" style="position:absolute;margin-left:3.75pt;margin-top:121.2pt;width:81.75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" fillcolor="white [3201]" stroked="f" strokeweight=".5pt">
                <v:textbox inset="0,0,0,0">
                  <w:txbxContent>
                    <w:p w14:paraId="2D8253D8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Kontrolka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36833" wp14:editId="31F5296E">
                <wp:simplePos x="0" y="0"/>
                <wp:positionH relativeFrom="column">
                  <wp:posOffset>28575</wp:posOffset>
                </wp:positionH>
                <wp:positionV relativeFrom="paragraph">
                  <wp:posOffset>1162050</wp:posOffset>
                </wp:positionV>
                <wp:extent cx="1057275" cy="247650"/>
                <wp:effectExtent l="0" t="0" r="9525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824E7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Okrajový infračervený senzor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6833" id="Textové pole 18" o:spid="_x0000_s1032" type="#_x0000_t202" style="position:absolute;margin-left:2.25pt;margin-top:91.5pt;width:8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" fillcolor="white [3201]" stroked="f" strokeweight=".5pt">
                <v:textbox inset="0,0,0,0">
                  <w:txbxContent>
                    <w:p w14:paraId="0AC824E7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Okrajový infračervený senzor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4D470" wp14:editId="465C1389">
                <wp:simplePos x="0" y="0"/>
                <wp:positionH relativeFrom="column">
                  <wp:posOffset>28575</wp:posOffset>
                </wp:positionH>
                <wp:positionV relativeFrom="paragraph">
                  <wp:posOffset>428624</wp:posOffset>
                </wp:positionV>
                <wp:extent cx="1038225" cy="424815"/>
                <wp:effectExtent l="0" t="0" r="9525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5B201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Laserový radar</w:t>
                            </w:r>
                          </w:p>
                          <w:p w14:paraId="059A9048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(Laserový senzor vzdialenosti)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D470" id="Textové pole 16" o:spid="_x0000_s1033" type="#_x0000_t202" style="position:absolute;margin-left:2.25pt;margin-top:33.75pt;width:81.7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" fillcolor="white [3201]" stroked="f" strokeweight=".5pt">
                <v:textbox inset="0,0,0,0">
                  <w:txbxContent>
                    <w:p w14:paraId="2F55B201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Laserový radar</w:t>
                      </w:r>
                    </w:p>
                    <w:p w14:paraId="059A9048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(Laserový senzor vzdialenosti)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50BCD" wp14:editId="389FA443">
                <wp:simplePos x="0" y="0"/>
                <wp:positionH relativeFrom="column">
                  <wp:posOffset>28575</wp:posOffset>
                </wp:positionH>
                <wp:positionV relativeFrom="paragraph">
                  <wp:posOffset>-9526</wp:posOffset>
                </wp:positionV>
                <wp:extent cx="809625" cy="238125"/>
                <wp:effectExtent l="0" t="0" r="9525" b="952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D7588" w14:textId="77777777" w:rsidR="00A94D31" w:rsidRPr="008D4FB1" w:rsidRDefault="00A94D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Nabíjacie kontakty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0BCD" id="Textové pole 15" o:spid="_x0000_s1034" type="#_x0000_t202" style="position:absolute;margin-left:2.25pt;margin-top:-.75pt;width:63.7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" fillcolor="white [3201]" stroked="f" strokeweight=".5pt">
                <v:textbox inset="0,0,0,0">
                  <w:txbxContent>
                    <w:p w14:paraId="618D7588" w14:textId="77777777" w:rsidR="00A94D31" w:rsidRPr="008D4FB1" w:rsidRDefault="00A94D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Nabíjacie kontakty</w:t>
                      </w:r>
                    </w:p>
                  </w:txbxContent>
                </v:textbox>
              </v:shape>
            </w:pict>
          </mc:Fallback>
        </mc:AlternateContent>
      </w:r>
      <w:r w:rsidR="008D4F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1B53B" wp14:editId="0C4244CB">
                <wp:simplePos x="0" y="0"/>
                <wp:positionH relativeFrom="column">
                  <wp:posOffset>5648325</wp:posOffset>
                </wp:positionH>
                <wp:positionV relativeFrom="paragraph">
                  <wp:posOffset>1080239</wp:posOffset>
                </wp:positionV>
                <wp:extent cx="1038225" cy="129654"/>
                <wp:effectExtent l="0" t="0" r="9525" b="381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9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0DBD6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Kefka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B53B" id="Textové pole 26" o:spid="_x0000_s1035" type="#_x0000_t202" style="position:absolute;margin-left:444.75pt;margin-top:85.05pt;width:81.75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" fillcolor="white [3201]" stroked="f" strokeweight=".5pt">
                <v:textbox inset="0,0,0,0">
                  <w:txbxContent>
                    <w:p w14:paraId="5410DBD6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Kefka </w:t>
                      </w:r>
                    </w:p>
                  </w:txbxContent>
                </v:textbox>
              </v:shape>
            </w:pict>
          </mc:Fallback>
        </mc:AlternateContent>
      </w:r>
      <w:r w:rsidR="008D4F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5E79A" wp14:editId="2BA2E034">
                <wp:simplePos x="0" y="0"/>
                <wp:positionH relativeFrom="column">
                  <wp:posOffset>5648325</wp:posOffset>
                </wp:positionH>
                <wp:positionV relativeFrom="paragraph">
                  <wp:posOffset>903075</wp:posOffset>
                </wp:positionV>
                <wp:extent cx="1038225" cy="129654"/>
                <wp:effectExtent l="0" t="0" r="9525" b="381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9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590C0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Kryt kefky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E79A" id="Textové pole 25" o:spid="_x0000_s1036" type="#_x0000_t202" style="position:absolute;margin-left:444.75pt;margin-top:71.1pt;width:81.75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" fillcolor="white [3201]" stroked="f" strokeweight=".5pt">
                <v:textbox inset="0,0,0,0">
                  <w:txbxContent>
                    <w:p w14:paraId="00A590C0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Kryt kefky</w:t>
                      </w:r>
                    </w:p>
                  </w:txbxContent>
                </v:textbox>
              </v:shape>
            </w:pict>
          </mc:Fallback>
        </mc:AlternateContent>
      </w:r>
      <w:r w:rsidR="008D4F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7FFBE4" wp14:editId="22EF1ADE">
                <wp:simplePos x="0" y="0"/>
                <wp:positionH relativeFrom="column">
                  <wp:posOffset>5648354</wp:posOffset>
                </wp:positionH>
                <wp:positionV relativeFrom="paragraph">
                  <wp:posOffset>726336</wp:posOffset>
                </wp:positionV>
                <wp:extent cx="1038225" cy="129654"/>
                <wp:effectExtent l="0" t="0" r="9525" b="381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9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FA5BF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Ľavé koleso/pravé koleso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FBE4" id="Textové pole 24" o:spid="_x0000_s1037" type="#_x0000_t202" style="position:absolute;margin-left:444.75pt;margin-top:57.2pt;width:81.75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" fillcolor="white [3201]" stroked="f" strokeweight=".5pt">
                <v:textbox inset="0,0,0,0">
                  <w:txbxContent>
                    <w:p w14:paraId="4BCFA5BF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Ľavé koleso/pravé koleso</w:t>
                      </w:r>
                    </w:p>
                  </w:txbxContent>
                </v:textbox>
              </v:shape>
            </w:pict>
          </mc:Fallback>
        </mc:AlternateContent>
      </w:r>
      <w:r w:rsidR="008D4F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68399" wp14:editId="2B537354">
                <wp:simplePos x="0" y="0"/>
                <wp:positionH relativeFrom="column">
                  <wp:posOffset>46990</wp:posOffset>
                </wp:positionH>
                <wp:positionV relativeFrom="paragraph">
                  <wp:posOffset>2050519</wp:posOffset>
                </wp:positionV>
                <wp:extent cx="1038225" cy="129654"/>
                <wp:effectExtent l="0" t="0" r="9525" b="381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9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96E8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Senzor dokovania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8399" id="Textové pole 23" o:spid="_x0000_s1038" type="#_x0000_t202" style="position:absolute;margin-left:3.7pt;margin-top:161.45pt;width:81.75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" fillcolor="white [3201]" stroked="f" strokeweight=".5pt">
                <v:textbox inset="0,0,0,0">
                  <w:txbxContent>
                    <w:p w14:paraId="102996E8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Senzor dokovania</w:t>
                      </w:r>
                    </w:p>
                  </w:txbxContent>
                </v:textbox>
              </v:shape>
            </w:pict>
          </mc:Fallback>
        </mc:AlternateContent>
      </w:r>
      <w:r w:rsidR="008D4F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C22D3" wp14:editId="2450D32B">
                <wp:simplePos x="0" y="0"/>
                <wp:positionH relativeFrom="column">
                  <wp:posOffset>46990</wp:posOffset>
                </wp:positionH>
                <wp:positionV relativeFrom="paragraph">
                  <wp:posOffset>1860181</wp:posOffset>
                </wp:positionV>
                <wp:extent cx="1038225" cy="129654"/>
                <wp:effectExtent l="0" t="0" r="9525" b="381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9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1044C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Tlačidlo napájania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22D3" id="Textové pole 22" o:spid="_x0000_s1039" type="#_x0000_t202" style="position:absolute;margin-left:3.7pt;margin-top:146.45pt;width:81.75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" fillcolor="white [3201]" stroked="f" strokeweight=".5pt">
                <v:textbox inset="0,0,0,0">
                  <w:txbxContent>
                    <w:p w14:paraId="5851044C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Tlačidlo napájania</w:t>
                      </w:r>
                    </w:p>
                  </w:txbxContent>
                </v:textbox>
              </v:shape>
            </w:pict>
          </mc:Fallback>
        </mc:AlternateContent>
      </w:r>
      <w:r w:rsidR="008D4F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1DC48" wp14:editId="07FF7578">
                <wp:simplePos x="0" y="0"/>
                <wp:positionH relativeFrom="column">
                  <wp:posOffset>46990</wp:posOffset>
                </wp:positionH>
                <wp:positionV relativeFrom="paragraph">
                  <wp:posOffset>1689839</wp:posOffset>
                </wp:positionV>
                <wp:extent cx="1038225" cy="129654"/>
                <wp:effectExtent l="0" t="0" r="9525" b="381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9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52BE5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Senzor nárazu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DC48" id="Textové pole 21" o:spid="_x0000_s1040" type="#_x0000_t202" style="position:absolute;margin-left:3.7pt;margin-top:133.05pt;width:81.75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" fillcolor="white [3201]" stroked="f" strokeweight=".5pt">
                <v:textbox inset="0,0,0,0">
                  <w:txbxContent>
                    <w:p w14:paraId="33952BE5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Senzor nárazu</w:t>
                      </w:r>
                    </w:p>
                  </w:txbxContent>
                </v:textbox>
              </v:shape>
            </w:pict>
          </mc:Fallback>
        </mc:AlternateContent>
      </w:r>
      <w:r w:rsidR="008D4FB1">
        <w:rPr>
          <w:noProof/>
        </w:rPr>
        <w:drawing>
          <wp:inline distT="0" distB="0" distL="0" distR="0" wp14:anchorId="39E4851A" wp14:editId="0ED3178E">
            <wp:extent cx="6645910" cy="2199640"/>
            <wp:effectExtent l="0" t="0" r="254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C7794" w14:textId="77777777" w:rsidR="008D4FB1" w:rsidRDefault="008D4FB1" w:rsidP="002708C8">
      <w:pPr>
        <w:pStyle w:val="Bezriadkovania"/>
      </w:pPr>
    </w:p>
    <w:p w14:paraId="7C04236E" w14:textId="77777777" w:rsidR="008D4FB1" w:rsidRDefault="008D4FB1" w:rsidP="002708C8">
      <w:pPr>
        <w:pStyle w:val="Bezriadkovania"/>
      </w:pPr>
    </w:p>
    <w:p w14:paraId="45D03BC8" w14:textId="77777777" w:rsidR="008D4FB1" w:rsidRDefault="008D4FB1" w:rsidP="002708C8">
      <w:pPr>
        <w:pStyle w:val="Bezriadkovania"/>
      </w:pPr>
      <w:r>
        <w:rPr>
          <w:noProof/>
        </w:rPr>
        <w:drawing>
          <wp:inline distT="0" distB="0" distL="0" distR="0" wp14:anchorId="533B65A5" wp14:editId="28B75A96">
            <wp:extent cx="276225" cy="266700"/>
            <wp:effectExtent l="0" t="0" r="952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Tlačidlo napájania</w:t>
      </w:r>
    </w:p>
    <w:p w14:paraId="60924C22" w14:textId="77777777" w:rsidR="008D4FB1" w:rsidRDefault="008D4FB1" w:rsidP="008D4FB1">
      <w:pPr>
        <w:pStyle w:val="Bezriadkovania"/>
      </w:pPr>
      <w:r>
        <w:t>Zapnutie/vypnutie: Stlačte a 3 sekundy podržte</w:t>
      </w:r>
    </w:p>
    <w:p w14:paraId="677FA471" w14:textId="77777777" w:rsidR="008D4FB1" w:rsidRDefault="008D4FB1" w:rsidP="008D4FB1">
      <w:pPr>
        <w:pStyle w:val="Bezriadkovania"/>
      </w:pPr>
      <w:r>
        <w:t>Štart/pozastavenie: Stlačte</w:t>
      </w:r>
    </w:p>
    <w:p w14:paraId="26D47911" w14:textId="77777777" w:rsidR="008D4FB1" w:rsidRDefault="008D4FB1" w:rsidP="002708C8">
      <w:pPr>
        <w:pStyle w:val="Bezriadkovania"/>
      </w:pPr>
    </w:p>
    <w:p w14:paraId="403537E0" w14:textId="77777777" w:rsidR="008D4FB1" w:rsidRDefault="008D4FB1" w:rsidP="002708C8">
      <w:pPr>
        <w:pStyle w:val="Bezriadkovania"/>
      </w:pPr>
    </w:p>
    <w:p w14:paraId="54AD56C7" w14:textId="77777777" w:rsidR="008D4FB1" w:rsidRDefault="008D4FB1" w:rsidP="002708C8">
      <w:pPr>
        <w:pStyle w:val="Bezriadkovania"/>
      </w:pPr>
      <w:r>
        <w:rPr>
          <w:noProof/>
        </w:rPr>
        <w:drawing>
          <wp:inline distT="0" distB="0" distL="0" distR="0" wp14:anchorId="1D1AF8B2" wp14:editId="2EC39417">
            <wp:extent cx="228600" cy="276225"/>
            <wp:effectExtent l="0" t="0" r="0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Tlačidlo návrat do doku</w:t>
      </w:r>
    </w:p>
    <w:p w14:paraId="18E6F84C" w14:textId="77777777" w:rsidR="008D4FB1" w:rsidRDefault="008D4FB1" w:rsidP="008D4FB1">
      <w:pPr>
        <w:pStyle w:val="Bezriadkovania"/>
      </w:pPr>
      <w:r>
        <w:t>Pozastavenie: Stlačte, keď je v prevádzke</w:t>
      </w:r>
    </w:p>
    <w:p w14:paraId="6FD03394" w14:textId="77777777" w:rsidR="008D4FB1" w:rsidRDefault="008D4FB1" w:rsidP="008D4FB1">
      <w:pPr>
        <w:pStyle w:val="Bezriadkovania"/>
      </w:pPr>
      <w:r>
        <w:t>Spustite návrat do doku: Stlačte, keď je činnosť pozastavená</w:t>
      </w:r>
    </w:p>
    <w:p w14:paraId="2157A8E8" w14:textId="77777777" w:rsidR="008D4FB1" w:rsidRDefault="008D4FB1" w:rsidP="008D4FB1">
      <w:pPr>
        <w:pStyle w:val="Bezriadkovania"/>
      </w:pPr>
      <w:r>
        <w:t>Ukončite umiestnenie v doku: Stlačte, keď je v doku</w:t>
      </w:r>
    </w:p>
    <w:p w14:paraId="3AF794BD" w14:textId="77777777" w:rsidR="008D4FB1" w:rsidRDefault="008D4FB1" w:rsidP="002708C8">
      <w:pPr>
        <w:pStyle w:val="Bezriadkovania"/>
      </w:pPr>
    </w:p>
    <w:p w14:paraId="4711E2F0" w14:textId="77777777" w:rsidR="008D4FB1" w:rsidRDefault="008D4FB1" w:rsidP="002708C8">
      <w:pPr>
        <w:pStyle w:val="Bezriadkovania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5"/>
        <w:gridCol w:w="8265"/>
      </w:tblGrid>
      <w:tr w:rsidR="008D4FB1" w:rsidRPr="008D4FB1" w14:paraId="5930032A" w14:textId="77777777" w:rsidTr="008D4FB1">
        <w:tc>
          <w:tcPr>
            <w:tcW w:w="10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3BE795" w14:textId="77777777" w:rsidR="008D4FB1" w:rsidRPr="008D4FB1" w:rsidRDefault="008D4FB1" w:rsidP="008D4FB1">
            <w:pPr>
              <w:pStyle w:val="Bezriadkovania"/>
              <w:rPr>
                <w:b/>
              </w:rPr>
            </w:pPr>
            <w:r>
              <w:rPr>
                <w:b/>
              </w:rPr>
              <w:t>Kontrolka stavu</w:t>
            </w:r>
          </w:p>
        </w:tc>
      </w:tr>
      <w:tr w:rsidR="008D4FB1" w:rsidRPr="008D4FB1" w14:paraId="1C484D71" w14:textId="77777777" w:rsidTr="008D4FB1"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F63967" w14:textId="77777777" w:rsidR="008D4FB1" w:rsidRPr="008D4FB1" w:rsidRDefault="008D4FB1" w:rsidP="008D4FB1">
            <w:pPr>
              <w:pStyle w:val="Bezriadkovania"/>
            </w:pPr>
            <w:r>
              <w:t>Žltá</w:t>
            </w:r>
          </w:p>
        </w:tc>
        <w:tc>
          <w:tcPr>
            <w:tcW w:w="8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04E168" w14:textId="77777777" w:rsidR="008D4FB1" w:rsidRPr="008D4FB1" w:rsidRDefault="008D4FB1" w:rsidP="008D4FB1">
            <w:pPr>
              <w:pStyle w:val="Bezriadkovania"/>
            </w:pPr>
            <w:r>
              <w:t>Sieť Wi-Fi nie je pripojená</w:t>
            </w:r>
          </w:p>
        </w:tc>
      </w:tr>
      <w:tr w:rsidR="008D4FB1" w:rsidRPr="008D4FB1" w14:paraId="1456F569" w14:textId="77777777" w:rsidTr="008D4FB1"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CFA8DE" w14:textId="77777777" w:rsidR="008D4FB1" w:rsidRPr="008D4FB1" w:rsidRDefault="008D4FB1" w:rsidP="008D4FB1">
            <w:pPr>
              <w:pStyle w:val="Bezriadkovania"/>
            </w:pPr>
            <w:r>
              <w:t>Pulzujúca žltá</w:t>
            </w:r>
          </w:p>
        </w:tc>
        <w:tc>
          <w:tcPr>
            <w:tcW w:w="8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8E04B1" w14:textId="77777777" w:rsidR="008D4FB1" w:rsidRPr="008D4FB1" w:rsidRDefault="008D4FB1" w:rsidP="008D4FB1">
            <w:pPr>
              <w:pStyle w:val="Bezriadkovania"/>
            </w:pPr>
            <w:r>
              <w:t>Nabíja (Úroveň batérie &lt;15 %)</w:t>
            </w:r>
          </w:p>
        </w:tc>
      </w:tr>
      <w:tr w:rsidR="008D4FB1" w:rsidRPr="008D4FB1" w14:paraId="53A29A55" w14:textId="77777777" w:rsidTr="008D4FB1"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118154" w14:textId="77777777" w:rsidR="008D4FB1" w:rsidRPr="008D4FB1" w:rsidRDefault="008D4FB1" w:rsidP="008D4FB1">
            <w:pPr>
              <w:pStyle w:val="Bezriadkovania"/>
            </w:pPr>
            <w:r>
              <w:t>Blikajúca žltá</w:t>
            </w:r>
          </w:p>
        </w:tc>
        <w:tc>
          <w:tcPr>
            <w:tcW w:w="8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9B5899" w14:textId="77777777" w:rsidR="008D4FB1" w:rsidRPr="008D4FB1" w:rsidRDefault="008D4FB1" w:rsidP="008D4FB1">
            <w:pPr>
              <w:pStyle w:val="Bezriadkovania"/>
            </w:pPr>
            <w:r>
              <w:t>Nízky stav batérie/chyba/čaká sa na pripojenie Wi-Fi</w:t>
            </w:r>
          </w:p>
        </w:tc>
      </w:tr>
      <w:tr w:rsidR="008D4FB1" w:rsidRPr="008D4FB1" w14:paraId="135C4458" w14:textId="77777777" w:rsidTr="008D4FB1"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0783ED" w14:textId="77777777" w:rsidR="008D4FB1" w:rsidRPr="008D4FB1" w:rsidRDefault="008D4FB1" w:rsidP="008D4FB1">
            <w:pPr>
              <w:pStyle w:val="Bezriadkovania"/>
            </w:pPr>
            <w:r>
              <w:t>Biela</w:t>
            </w:r>
          </w:p>
        </w:tc>
        <w:tc>
          <w:tcPr>
            <w:tcW w:w="8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5CD4CB" w14:textId="77777777" w:rsidR="008D4FB1" w:rsidRPr="008D4FB1" w:rsidRDefault="008D4FB1" w:rsidP="008D4FB1">
            <w:pPr>
              <w:pStyle w:val="Bezriadkovania"/>
            </w:pPr>
            <w:r>
              <w:t>Zapnutý/normálna prevádzka/plne nabitá batéria/pripojený k sieti Wi-Fi/sťahovanie firmvéru</w:t>
            </w:r>
          </w:p>
        </w:tc>
      </w:tr>
      <w:tr w:rsidR="008D4FB1" w:rsidRPr="008D4FB1" w14:paraId="183BED57" w14:textId="77777777" w:rsidTr="008D4FB1"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B69A37" w14:textId="77777777" w:rsidR="008D4FB1" w:rsidRPr="008D4FB1" w:rsidRDefault="008D4FB1" w:rsidP="008D4FB1">
            <w:pPr>
              <w:pStyle w:val="Bezriadkovania"/>
            </w:pPr>
            <w:r>
              <w:t>Blikajúca biela</w:t>
            </w:r>
          </w:p>
        </w:tc>
        <w:tc>
          <w:tcPr>
            <w:tcW w:w="8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471D4D" w14:textId="77777777" w:rsidR="008D4FB1" w:rsidRPr="008D4FB1" w:rsidRDefault="008D4FB1" w:rsidP="008D4FB1">
            <w:pPr>
              <w:pStyle w:val="Bezriadkovania"/>
            </w:pPr>
            <w:r>
              <w:t>Návrat do doku na nabitie</w:t>
            </w:r>
          </w:p>
        </w:tc>
      </w:tr>
      <w:tr w:rsidR="008D4FB1" w:rsidRPr="008D4FB1" w14:paraId="26E18D15" w14:textId="77777777" w:rsidTr="008D4FB1"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0CD854" w14:textId="77777777" w:rsidR="008D4FB1" w:rsidRPr="008D4FB1" w:rsidRDefault="008D4FB1" w:rsidP="008D4FB1">
            <w:pPr>
              <w:pStyle w:val="Bezriadkovania"/>
            </w:pPr>
            <w:r>
              <w:t>Pulzujúca biela</w:t>
            </w:r>
          </w:p>
        </w:tc>
        <w:tc>
          <w:tcPr>
            <w:tcW w:w="8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D3F16B" w14:textId="77777777" w:rsidR="008D4FB1" w:rsidRPr="008D4FB1" w:rsidRDefault="008D4FB1" w:rsidP="008D4FB1">
            <w:pPr>
              <w:pStyle w:val="Bezriadkovania"/>
            </w:pPr>
            <w:r>
              <w:t xml:space="preserve">Aktualizácia firmvéru/nabíjanie (úroveň nabitia batérie </w:t>
            </w:r>
            <w:r>
              <w:rPr>
                <w:rFonts w:ascii="Arial" w:hAnsi="Arial"/>
              </w:rPr>
              <w:t>≥</w:t>
            </w:r>
            <w:r>
              <w:t>15 %)</w:t>
            </w:r>
          </w:p>
        </w:tc>
      </w:tr>
    </w:tbl>
    <w:p w14:paraId="35EE3818" w14:textId="77777777" w:rsidR="008D4FB1" w:rsidRDefault="008D4FB1" w:rsidP="002708C8">
      <w:pPr>
        <w:pStyle w:val="Bezriadkovania"/>
      </w:pPr>
    </w:p>
    <w:p w14:paraId="0EEAC5EA" w14:textId="77777777" w:rsidR="008D4FB1" w:rsidRDefault="008D4FB1" w:rsidP="002708C8">
      <w:pPr>
        <w:pStyle w:val="Bezriadkovania"/>
      </w:pPr>
    </w:p>
    <w:p w14:paraId="5FB769A3" w14:textId="77777777" w:rsidR="008D4FB1" w:rsidRPr="008D4FB1" w:rsidRDefault="008D4FB1" w:rsidP="002708C8">
      <w:pPr>
        <w:pStyle w:val="Bezriadkovania"/>
        <w:rPr>
          <w:b/>
        </w:rPr>
      </w:pPr>
      <w:r>
        <w:rPr>
          <w:b/>
        </w:rPr>
        <w:t xml:space="preserve">Vysávač s </w:t>
      </w:r>
      <w:proofErr w:type="spellStart"/>
      <w:r>
        <w:rPr>
          <w:b/>
        </w:rPr>
        <w:t>mopom</w:t>
      </w:r>
      <w:proofErr w:type="spellEnd"/>
    </w:p>
    <w:p w14:paraId="1A5C84EF" w14:textId="77777777" w:rsidR="008D4FB1" w:rsidRDefault="008D4FB1" w:rsidP="002708C8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14FE84" wp14:editId="6074BE5B">
                <wp:simplePos x="0" y="0"/>
                <wp:positionH relativeFrom="column">
                  <wp:posOffset>1887855</wp:posOffset>
                </wp:positionH>
                <wp:positionV relativeFrom="paragraph">
                  <wp:posOffset>1376183</wp:posOffset>
                </wp:positionV>
                <wp:extent cx="1613838" cy="803082"/>
                <wp:effectExtent l="0" t="0" r="5715" b="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838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1197B" w14:textId="77777777" w:rsidR="00A94D3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Tlačidlo Reset</w:t>
                            </w:r>
                          </w:p>
                          <w:p w14:paraId="2BAB4985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Stlačením a podržaním po dobu 3 sekúnd systém reštartujete.</w:t>
                            </w:r>
                          </w:p>
                          <w:p w14:paraId="653031E1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Podržaním tlačidla na 10 sekúnd obnovíte nastavenia systému.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FE84" id="Textové pole 35" o:spid="_x0000_s1041" type="#_x0000_t202" style="position:absolute;margin-left:148.65pt;margin-top:108.35pt;width:127.05pt;height:6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" fillcolor="white [3201]" stroked="f" strokeweight=".5pt">
                <v:textbox inset="0,0,0,0">
                  <w:txbxContent>
                    <w:p w14:paraId="3931197B" w14:textId="77777777" w:rsidR="00A94D3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Tlačidlo Reset</w:t>
                      </w:r>
                    </w:p>
                    <w:p w14:paraId="2BAB4985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Stlačením a podržaním po dobu 3 sekúnd systém reštartujete.</w:t>
                      </w:r>
                    </w:p>
                    <w:p w14:paraId="653031E1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Podržaním tlačidla na 10 sekúnd obnovíte nastavenia systému.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78FEF" wp14:editId="1219ACBA">
                <wp:simplePos x="0" y="0"/>
                <wp:positionH relativeFrom="column">
                  <wp:posOffset>1888435</wp:posOffset>
                </wp:positionH>
                <wp:positionV relativeFrom="paragraph">
                  <wp:posOffset>533980</wp:posOffset>
                </wp:positionV>
                <wp:extent cx="1613838" cy="803082"/>
                <wp:effectExtent l="0" t="0" r="5715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838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11913" w14:textId="77777777" w:rsidR="00A94D3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Svieti namodro 2 sekundy a potom zhasne: Sieť Wi-Fi je pripojená </w:t>
                            </w:r>
                          </w:p>
                          <w:p w14:paraId="53DBF393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Blikajúca modrá: Pripája sa k sieti Wi-Fi/aktualizácia firmvéru</w:t>
                            </w:r>
                          </w:p>
                          <w:p w14:paraId="381C2A0A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Blikajúca žltá: Čaká na Wi-Fi pripojenie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8FEF" id="Textové pole 34" o:spid="_x0000_s1042" type="#_x0000_t202" style="position:absolute;margin-left:148.7pt;margin-top:42.05pt;width:127.05pt;height:6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" fillcolor="white [3201]" stroked="f" strokeweight=".5pt">
                <v:textbox inset="0,0,0,0">
                  <w:txbxContent>
                    <w:p w14:paraId="7E711913" w14:textId="77777777" w:rsidR="00A94D3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Svieti namodro 2 sekundy a potom zhasne: Sieť Wi-Fi je pripojená </w:t>
                      </w:r>
                    </w:p>
                    <w:p w14:paraId="53DBF393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Blikajúca modrá: Pripája sa k sieti Wi-Fi/aktualizácia firmvéru</w:t>
                      </w:r>
                    </w:p>
                    <w:p w14:paraId="381C2A0A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Blikajúca žltá: Čaká na Wi-Fi pripojenie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41A6F" wp14:editId="7E76FD5F">
                <wp:simplePos x="0" y="0"/>
                <wp:positionH relativeFrom="column">
                  <wp:posOffset>1880483</wp:posOffset>
                </wp:positionH>
                <wp:positionV relativeFrom="paragraph">
                  <wp:posOffset>359050</wp:posOffset>
                </wp:positionV>
                <wp:extent cx="1622067" cy="174929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7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1D8EE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Kontrolka Wi-Fi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1A6F" id="Textové pole 33" o:spid="_x0000_s1043" type="#_x0000_t202" style="position:absolute;margin-left:148.05pt;margin-top:28.25pt;width:127.7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" fillcolor="white [3201]" stroked="f" strokeweight=".5pt">
                <v:textbox inset="0,0,0,0">
                  <w:txbxContent>
                    <w:p w14:paraId="4081D8EE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Kontrolka Wi-Fi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E318D4" wp14:editId="643C4578">
            <wp:extent cx="3442914" cy="2122240"/>
            <wp:effectExtent l="0" t="0" r="5715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74927" cy="214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47BD2" w14:textId="77777777" w:rsidR="008D4FB1" w:rsidRDefault="008D4FB1" w:rsidP="002708C8">
      <w:pPr>
        <w:pStyle w:val="Bezriadkovania"/>
      </w:pPr>
    </w:p>
    <w:p w14:paraId="2BEF0D91" w14:textId="77777777" w:rsidR="008D4FB1" w:rsidRDefault="008D4FB1">
      <w:r>
        <w:br w:type="page"/>
      </w:r>
    </w:p>
    <w:p w14:paraId="0CE84B32" w14:textId="77777777" w:rsidR="008D4FB1" w:rsidRDefault="008D4FB1" w:rsidP="002708C8">
      <w:pPr>
        <w:pStyle w:val="Bezriadkovania"/>
      </w:pPr>
      <w:r>
        <w:lastRenderedPageBreak/>
        <w:t>Nabíjací dok (umiestnite k stene)</w:t>
      </w:r>
    </w:p>
    <w:p w14:paraId="469976A2" w14:textId="77777777" w:rsidR="008D4FB1" w:rsidRDefault="008D4FB1" w:rsidP="002708C8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41FF3B" wp14:editId="39E97731">
                <wp:simplePos x="0" y="0"/>
                <wp:positionH relativeFrom="column">
                  <wp:posOffset>2078990</wp:posOffset>
                </wp:positionH>
                <wp:positionV relativeFrom="paragraph">
                  <wp:posOffset>857554</wp:posOffset>
                </wp:positionV>
                <wp:extent cx="1613535" cy="142875"/>
                <wp:effectExtent l="0" t="0" r="5715" b="9525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64C2B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Nabíjacie kontakty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FF3B" id="Textové pole 38" o:spid="_x0000_s1044" type="#_x0000_t202" style="position:absolute;margin-left:163.7pt;margin-top:67.5pt;width:127.0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" fillcolor="white [3201]" stroked="f" strokeweight=".5pt">
                <v:textbox inset="0,0,0,0">
                  <w:txbxContent>
                    <w:p w14:paraId="59564C2B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Nabíjacie kontakty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8E56E9" wp14:editId="0BA906C2">
                <wp:simplePos x="0" y="0"/>
                <wp:positionH relativeFrom="column">
                  <wp:posOffset>2078990</wp:posOffset>
                </wp:positionH>
                <wp:positionV relativeFrom="paragraph">
                  <wp:posOffset>1039799</wp:posOffset>
                </wp:positionV>
                <wp:extent cx="1613838" cy="143124"/>
                <wp:effectExtent l="0" t="0" r="5715" b="9525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838" cy="143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D5A01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Port napájania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56E9" id="Textové pole 39" o:spid="_x0000_s1045" type="#_x0000_t202" style="position:absolute;margin-left:163.7pt;margin-top:81.85pt;width:127.0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" fillcolor="white [3201]" stroked="f" strokeweight=".5pt">
                <v:textbox inset="0,0,0,0">
                  <w:txbxContent>
                    <w:p w14:paraId="616D5A01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Port napájania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74F958" wp14:editId="188EA001">
                <wp:simplePos x="0" y="0"/>
                <wp:positionH relativeFrom="column">
                  <wp:posOffset>2079266</wp:posOffset>
                </wp:positionH>
                <wp:positionV relativeFrom="paragraph">
                  <wp:posOffset>660096</wp:posOffset>
                </wp:positionV>
                <wp:extent cx="1613838" cy="143124"/>
                <wp:effectExtent l="0" t="0" r="5715" b="9525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838" cy="143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7EE91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Signalizačná plocha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F958" id="Textové pole 37" o:spid="_x0000_s1046" type="#_x0000_t202" style="position:absolute;margin-left:163.7pt;margin-top:52pt;width:127.0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" fillcolor="white [3201]" stroked="f" strokeweight=".5pt">
                <v:textbox inset="0,0,0,0">
                  <w:txbxContent>
                    <w:p w14:paraId="41F7EE91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Signalizačná plocha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9D03BB" wp14:editId="4CA4EDB5">
            <wp:extent cx="2934031" cy="1503875"/>
            <wp:effectExtent l="0" t="0" r="0" b="127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62907" cy="151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90AE8" w14:textId="77777777" w:rsidR="008D4FB1" w:rsidRDefault="008D4FB1" w:rsidP="002708C8">
      <w:pPr>
        <w:pStyle w:val="Bezriadkovania"/>
      </w:pPr>
    </w:p>
    <w:p w14:paraId="40D428E5" w14:textId="77777777" w:rsidR="008D4FB1" w:rsidRDefault="008D4FB1" w:rsidP="002708C8">
      <w:pPr>
        <w:pStyle w:val="Bezriadkovania"/>
      </w:pPr>
    </w:p>
    <w:p w14:paraId="26319F07" w14:textId="77777777" w:rsidR="008D4FB1" w:rsidRDefault="008D4FB1" w:rsidP="002708C8">
      <w:pPr>
        <w:pStyle w:val="Bezriadkovania"/>
      </w:pPr>
      <w:r>
        <w:t>Zásobník na prach</w:t>
      </w:r>
    </w:p>
    <w:p w14:paraId="58AE8E1B" w14:textId="77777777" w:rsidR="008D4FB1" w:rsidRDefault="008D4FB1" w:rsidP="002708C8">
      <w:pPr>
        <w:pStyle w:val="Bezriadkovania"/>
      </w:pPr>
    </w:p>
    <w:p w14:paraId="3B8E9559" w14:textId="517D2375" w:rsidR="008D4FB1" w:rsidRDefault="00D04C97" w:rsidP="002708C8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50D4EF" wp14:editId="251E6E8D">
                <wp:simplePos x="0" y="0"/>
                <wp:positionH relativeFrom="margin">
                  <wp:align>left</wp:align>
                </wp:positionH>
                <wp:positionV relativeFrom="paragraph">
                  <wp:posOffset>246296</wp:posOffset>
                </wp:positionV>
                <wp:extent cx="1256306" cy="266700"/>
                <wp:effectExtent l="0" t="0" r="1270" b="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30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849A2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Kryt zásobníka na prach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D4EF" id="Textové pole 42" o:spid="_x0000_s1047" type="#_x0000_t202" style="position:absolute;margin-left:0;margin-top:19.4pt;width:98.9pt;height:21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" fillcolor="white [3201]" stroked="f" strokeweight=".5pt">
                <v:textbox inset="0,0,0,0">
                  <w:txbxContent>
                    <w:p w14:paraId="5FA849A2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Kryt zásobníka na prach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8C32A1" wp14:editId="5CBD83FB">
                <wp:simplePos x="0" y="0"/>
                <wp:positionH relativeFrom="margin">
                  <wp:align>left</wp:align>
                </wp:positionH>
                <wp:positionV relativeFrom="paragraph">
                  <wp:posOffset>15709</wp:posOffset>
                </wp:positionV>
                <wp:extent cx="1628775" cy="228600"/>
                <wp:effectExtent l="0" t="0" r="9525" b="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A5360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Tlačidlo na uvoľnenie zásobníka na prach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32A1" id="Textové pole 41" o:spid="_x0000_s1048" type="#_x0000_t202" style="position:absolute;margin-left:0;margin-top:1.25pt;width:128.25pt;height:18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" fillcolor="white [3201]" stroked="f" strokeweight=".5pt">
                <v:textbox inset="0,0,0,0">
                  <w:txbxContent>
                    <w:p w14:paraId="4C4A5360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Tlačidlo na uvoľnenie zásobníka na prach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F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400B3F" wp14:editId="25BEB751">
                <wp:simplePos x="0" y="0"/>
                <wp:positionH relativeFrom="margin">
                  <wp:align>left</wp:align>
                </wp:positionH>
                <wp:positionV relativeFrom="paragraph">
                  <wp:posOffset>810840</wp:posOffset>
                </wp:positionV>
                <wp:extent cx="548640" cy="166977"/>
                <wp:effectExtent l="0" t="0" r="3810" b="508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66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2FE69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0B3F" id="Textové pole 43" o:spid="_x0000_s1049" type="#_x0000_t202" style="position:absolute;margin-left:0;margin-top:63.85pt;width:43.2pt;height:13.1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" fillcolor="white [3201]" stroked="f" strokeweight=".5pt">
                <v:textbox inset="0,0,0,0">
                  <w:txbxContent>
                    <w:p w14:paraId="7E02FE69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Filter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FB1">
        <w:rPr>
          <w:noProof/>
        </w:rPr>
        <w:drawing>
          <wp:inline distT="0" distB="0" distL="0" distR="0" wp14:anchorId="2A36C9F4" wp14:editId="12EE696A">
            <wp:extent cx="3164619" cy="1316773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10433" cy="133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4549E" w14:textId="77777777" w:rsidR="008D4FB1" w:rsidRDefault="008D4FB1" w:rsidP="002708C8">
      <w:pPr>
        <w:pStyle w:val="Bezriadkovania"/>
      </w:pPr>
    </w:p>
    <w:p w14:paraId="092F10B6" w14:textId="77777777" w:rsidR="008D4FB1" w:rsidRDefault="008D4FB1" w:rsidP="008D4FB1">
      <w:pPr>
        <w:pStyle w:val="Bezriadkovania"/>
      </w:pPr>
      <w:r>
        <w:t xml:space="preserve">Poznámka: Zásobník na prach musí byť namontovaný v režime vysávania aj v režime vysávania a </w:t>
      </w:r>
      <w:proofErr w:type="spellStart"/>
      <w:r>
        <w:t>mopovania</w:t>
      </w:r>
      <w:proofErr w:type="spellEnd"/>
      <w:r>
        <w:t xml:space="preserve">, inak vysávač s </w:t>
      </w:r>
      <w:proofErr w:type="spellStart"/>
      <w:r>
        <w:t>mopom</w:t>
      </w:r>
      <w:proofErr w:type="spellEnd"/>
      <w:r>
        <w:t xml:space="preserve"> nemožno zapnúť.</w:t>
      </w:r>
    </w:p>
    <w:p w14:paraId="6DA0CB64" w14:textId="77777777" w:rsidR="008D4FB1" w:rsidRDefault="008D4FB1" w:rsidP="002708C8">
      <w:pPr>
        <w:pStyle w:val="Bezriadkovania"/>
      </w:pPr>
    </w:p>
    <w:p w14:paraId="4CA79AC9" w14:textId="77777777" w:rsidR="008D4FB1" w:rsidRDefault="008D4FB1" w:rsidP="002708C8">
      <w:pPr>
        <w:pStyle w:val="Bezriadkovania"/>
      </w:pPr>
    </w:p>
    <w:p w14:paraId="54E9FABE" w14:textId="77777777" w:rsidR="008D4FB1" w:rsidRDefault="008D4FB1" w:rsidP="002708C8">
      <w:pPr>
        <w:pStyle w:val="Bezriadkovania"/>
      </w:pPr>
      <w:r>
        <w:t xml:space="preserve">Nádoba na vodu (používa sa v režime vysávania a </w:t>
      </w:r>
      <w:proofErr w:type="spellStart"/>
      <w:r>
        <w:t>mopovania</w:t>
      </w:r>
      <w:proofErr w:type="spellEnd"/>
      <w:r>
        <w:t>)</w:t>
      </w:r>
    </w:p>
    <w:p w14:paraId="2F45302E" w14:textId="77777777" w:rsidR="008D4FB1" w:rsidRDefault="008D4FB1" w:rsidP="002708C8">
      <w:pPr>
        <w:pStyle w:val="Bezriadkovania"/>
      </w:pPr>
    </w:p>
    <w:p w14:paraId="0C56106F" w14:textId="1278F6B2" w:rsidR="008D4FB1" w:rsidRDefault="00D04C97" w:rsidP="002708C8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EC955" wp14:editId="4E0BC627">
                <wp:simplePos x="0" y="0"/>
                <wp:positionH relativeFrom="margin">
                  <wp:align>left</wp:align>
                </wp:positionH>
                <wp:positionV relativeFrom="paragraph">
                  <wp:posOffset>1353572</wp:posOffset>
                </wp:positionV>
                <wp:extent cx="1288111" cy="295275"/>
                <wp:effectExtent l="0" t="0" r="7620" b="9525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1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F11EC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Tlačidlo na uvoľnenie nádoby na vodu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C955" id="Textové pole 48" o:spid="_x0000_s1050" type="#_x0000_t202" style="position:absolute;margin-left:0;margin-top:106.6pt;width:101.45pt;height:23.2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" fillcolor="white [3201]" stroked="f" strokeweight=".5pt">
                <v:textbox inset="0,0,0,0">
                  <w:txbxContent>
                    <w:p w14:paraId="31DF11EC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Tlačidlo na uvoľnenie nádoby na vodu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619EC2" wp14:editId="4092DB33">
                <wp:simplePos x="0" y="0"/>
                <wp:positionH relativeFrom="margin">
                  <wp:align>left</wp:align>
                </wp:positionH>
                <wp:positionV relativeFrom="paragraph">
                  <wp:posOffset>773513</wp:posOffset>
                </wp:positionV>
                <wp:extent cx="739140" cy="333375"/>
                <wp:effectExtent l="0" t="0" r="3810" b="9525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FFB3F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Dosková elektróda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9EC2" id="Textové pole 47" o:spid="_x0000_s1051" type="#_x0000_t202" style="position:absolute;margin-left:0;margin-top:60.9pt;width:58.2pt;height:26.2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" fillcolor="white [3201]" stroked="f" strokeweight=".5pt">
                <v:textbox inset="0,0,0,0">
                  <w:txbxContent>
                    <w:p w14:paraId="267FFB3F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Dosková elektróda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115CBF" wp14:editId="5CA9BE99">
                <wp:simplePos x="0" y="0"/>
                <wp:positionH relativeFrom="margin">
                  <wp:align>left</wp:align>
                </wp:positionH>
                <wp:positionV relativeFrom="paragraph">
                  <wp:posOffset>352121</wp:posOffset>
                </wp:positionV>
                <wp:extent cx="1033145" cy="266700"/>
                <wp:effectExtent l="0" t="0" r="0" b="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6B780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Otvor na napúšťanie vody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5CBF" id="Textové pole 46" o:spid="_x0000_s1052" type="#_x0000_t202" style="position:absolute;margin-left:0;margin-top:27.75pt;width:81.35pt;height:21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" fillcolor="white [3201]" stroked="f" strokeweight=".5pt">
                <v:textbox inset="0,0,0,0">
                  <w:txbxContent>
                    <w:p w14:paraId="05B6B780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Otvor na napúšťanie vody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8440A6" wp14:editId="3D56FEB7">
                <wp:simplePos x="0" y="0"/>
                <wp:positionH relativeFrom="margin">
                  <wp:align>left</wp:align>
                </wp:positionH>
                <wp:positionV relativeFrom="paragraph">
                  <wp:posOffset>10215</wp:posOffset>
                </wp:positionV>
                <wp:extent cx="739471" cy="285750"/>
                <wp:effectExtent l="0" t="0" r="3810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7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A3216" w14:textId="77777777" w:rsidR="00A94D31" w:rsidRPr="008D4FB1" w:rsidRDefault="00A94D31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Veko nádoby na vodu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40A6" id="Textové pole 45" o:spid="_x0000_s1053" type="#_x0000_t202" style="position:absolute;margin-left:0;margin-top:.8pt;width:58.25pt;height:22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" fillcolor="white [3201]" stroked="f" strokeweight=".5pt">
                <v:textbox inset="0,0,0,0">
                  <w:txbxContent>
                    <w:p w14:paraId="393A3216" w14:textId="77777777" w:rsidR="00A94D31" w:rsidRPr="008D4FB1" w:rsidRDefault="00A94D31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Veko nádoby na vodu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FB1">
        <w:rPr>
          <w:noProof/>
        </w:rPr>
        <w:drawing>
          <wp:inline distT="0" distB="0" distL="0" distR="0" wp14:anchorId="4DE28331" wp14:editId="05CFC02D">
            <wp:extent cx="3247072" cy="1542553"/>
            <wp:effectExtent l="0" t="0" r="0" b="63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11125" cy="157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11CE2" w14:textId="77777777" w:rsidR="008D4FB1" w:rsidRDefault="008D4FB1" w:rsidP="002708C8">
      <w:pPr>
        <w:pStyle w:val="Bezriadkovania"/>
      </w:pPr>
    </w:p>
    <w:p w14:paraId="777DEA88" w14:textId="77777777" w:rsidR="008D4FB1" w:rsidRDefault="008D4FB1" w:rsidP="008D4FB1">
      <w:pPr>
        <w:pStyle w:val="Bezriadkovania"/>
      </w:pPr>
      <w:r>
        <w:rPr>
          <w:b/>
        </w:rPr>
        <w:t xml:space="preserve">Poznámka: </w:t>
      </w:r>
      <w:r>
        <w:t>Nádoba na vodu môže po našej kontrole kvality obsahovať malé množstvo zvyškovej vody. Je to normálne.</w:t>
      </w:r>
    </w:p>
    <w:p w14:paraId="349B5AD8" w14:textId="77777777" w:rsidR="008D4FB1" w:rsidRDefault="008D4FB1" w:rsidP="002708C8">
      <w:pPr>
        <w:pStyle w:val="Bezriadkovania"/>
      </w:pPr>
    </w:p>
    <w:p w14:paraId="46F8D8A0" w14:textId="77777777" w:rsidR="008D4FB1" w:rsidRDefault="008D4FB1">
      <w:r>
        <w:br w:type="page"/>
      </w:r>
    </w:p>
    <w:p w14:paraId="539B48E4" w14:textId="77777777" w:rsidR="008D4FB1" w:rsidRDefault="008D4FB1" w:rsidP="00EA3BA2">
      <w:pPr>
        <w:pStyle w:val="sub"/>
      </w:pPr>
      <w:r>
        <w:lastRenderedPageBreak/>
        <w:t>Inštalácia</w:t>
      </w:r>
    </w:p>
    <w:p w14:paraId="074839B5" w14:textId="77777777" w:rsidR="008D4FB1" w:rsidRDefault="008D4FB1" w:rsidP="002708C8">
      <w:pPr>
        <w:pStyle w:val="Bezriadkovania"/>
      </w:pPr>
    </w:p>
    <w:p w14:paraId="78DA9749" w14:textId="77777777" w:rsidR="008D4FB1" w:rsidRDefault="00EA3BA2" w:rsidP="00EA3BA2">
      <w:pPr>
        <w:pStyle w:val="Bezriadkovania"/>
      </w:pPr>
      <w:r>
        <w:t>Umiestnenie nabíjacieho doku ku stene a pripojenie do elektrickej zásuvky</w:t>
      </w:r>
    </w:p>
    <w:p w14:paraId="74EAD71C" w14:textId="77777777" w:rsidR="008D4FB1" w:rsidRDefault="00EA3BA2" w:rsidP="002708C8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0C3BDE" wp14:editId="06616C00">
                <wp:simplePos x="0" y="0"/>
                <wp:positionH relativeFrom="margin">
                  <wp:posOffset>1840727</wp:posOffset>
                </wp:positionH>
                <wp:positionV relativeFrom="paragraph">
                  <wp:posOffset>1843957</wp:posOffset>
                </wp:positionV>
                <wp:extent cx="914400" cy="190831"/>
                <wp:effectExtent l="0" t="0" r="0" b="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0A4EB" w14:textId="77777777" w:rsidR="00A94D31" w:rsidRPr="008D4FB1" w:rsidRDefault="00A94D31" w:rsidP="00EA3BA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&gt; 0,5 metra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3BDE" id="Textové pole 52" o:spid="_x0000_s1054" type="#_x0000_t202" style="position:absolute;margin-left:144.95pt;margin-top:145.2pt;width:1in;height:15.0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" fillcolor="white [3201]" stroked="f" strokeweight=".5pt">
                <v:textbox inset="0,0,0,0">
                  <w:txbxContent>
                    <w:p w14:paraId="1A50A4EB" w14:textId="77777777" w:rsidR="00A94D31" w:rsidRPr="008D4FB1" w:rsidRDefault="00A94D31" w:rsidP="00EA3BA2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&gt; 0,5 metra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78DFE4" wp14:editId="523207E4">
                <wp:simplePos x="0" y="0"/>
                <wp:positionH relativeFrom="margin">
                  <wp:posOffset>401540</wp:posOffset>
                </wp:positionH>
                <wp:positionV relativeFrom="paragraph">
                  <wp:posOffset>1836006</wp:posOffset>
                </wp:positionV>
                <wp:extent cx="1105231" cy="190831"/>
                <wp:effectExtent l="0" t="0" r="0" b="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692BC" w14:textId="77777777" w:rsidR="00A94D31" w:rsidRPr="008D4FB1" w:rsidRDefault="00A94D31" w:rsidP="00EA3BA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&gt; 1,5 metra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DFE4" id="Textové pole 51" o:spid="_x0000_s1055" type="#_x0000_t202" style="position:absolute;margin-left:31.6pt;margin-top:144.55pt;width:87.05pt;height:15.0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" fillcolor="white [3201]" stroked="f" strokeweight=".5pt">
                <v:textbox inset="0,0,0,0">
                  <w:txbxContent>
                    <w:p w14:paraId="2A5692BC" w14:textId="77777777" w:rsidR="00A94D31" w:rsidRPr="008D4FB1" w:rsidRDefault="00A94D31" w:rsidP="00EA3BA2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&gt; 1,5 metra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659C67" wp14:editId="292E0ECF">
                <wp:simplePos x="0" y="0"/>
                <wp:positionH relativeFrom="margin">
                  <wp:posOffset>393590</wp:posOffset>
                </wp:positionH>
                <wp:positionV relativeFrom="paragraph">
                  <wp:posOffset>937508</wp:posOffset>
                </wp:positionV>
                <wp:extent cx="898166" cy="151075"/>
                <wp:effectExtent l="0" t="0" r="0" b="1905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166" cy="15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C6F56" w14:textId="77777777" w:rsidR="00A94D31" w:rsidRPr="008D4FB1" w:rsidRDefault="00A94D31" w:rsidP="00EA3BA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&gt; 0,5 metra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9C67" id="Textové pole 50" o:spid="_x0000_s1056" type="#_x0000_t202" style="position:absolute;margin-left:31pt;margin-top:73.8pt;width:70.7pt;height:11.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" fillcolor="white [3201]" stroked="f" strokeweight=".5pt">
                <v:textbox inset="0,0,0,0">
                  <w:txbxContent>
                    <w:p w14:paraId="218C6F56" w14:textId="77777777" w:rsidR="00A94D31" w:rsidRPr="008D4FB1" w:rsidRDefault="00A94D31" w:rsidP="00EA3BA2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&gt; 0,5 metra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FAEA8C" wp14:editId="4304E469">
            <wp:extent cx="2733675" cy="2019300"/>
            <wp:effectExtent l="0" t="0" r="9525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364B" w14:textId="77777777" w:rsidR="00EA3BA2" w:rsidRDefault="00EA3BA2" w:rsidP="002708C8">
      <w:pPr>
        <w:pStyle w:val="Bezriadkovania"/>
      </w:pPr>
    </w:p>
    <w:p w14:paraId="106ED575" w14:textId="77777777" w:rsidR="00EA3BA2" w:rsidRDefault="00EA3BA2" w:rsidP="00EA3BA2">
      <w:pPr>
        <w:pStyle w:val="Bezriadkovania"/>
      </w:pPr>
      <w:r>
        <w:t>Poznámka:</w:t>
      </w:r>
    </w:p>
    <w:p w14:paraId="06FFA6E0" w14:textId="77777777" w:rsidR="00EA3BA2" w:rsidRDefault="00EA3BA2" w:rsidP="00EA3BA2">
      <w:pPr>
        <w:pStyle w:val="Bezriadkovania"/>
        <w:numPr>
          <w:ilvl w:val="0"/>
          <w:numId w:val="1"/>
        </w:numPr>
      </w:pPr>
      <w:r>
        <w:t>Nabíjací dok nepokladajte na miesto s priamym slnečným svetlom.</w:t>
      </w:r>
    </w:p>
    <w:p w14:paraId="18B189CA" w14:textId="77777777" w:rsidR="00EA3BA2" w:rsidRDefault="00EA3BA2" w:rsidP="00EA3BA2">
      <w:pPr>
        <w:pStyle w:val="Bezriadkovania"/>
        <w:numPr>
          <w:ilvl w:val="0"/>
          <w:numId w:val="1"/>
        </w:numPr>
      </w:pPr>
      <w:r>
        <w:t>Po oboch stranách nabíjacieho doku ponechajte voľný priestor so šírkou aspoň 0,5 m, pred nabíjacím dokom priestor široký aspoň 1,5 m.</w:t>
      </w:r>
    </w:p>
    <w:p w14:paraId="6DFFB683" w14:textId="77777777" w:rsidR="00EA3BA2" w:rsidRDefault="00EA3BA2" w:rsidP="00EA3BA2">
      <w:pPr>
        <w:pStyle w:val="Bezriadkovania"/>
        <w:numPr>
          <w:ilvl w:val="0"/>
          <w:numId w:val="1"/>
        </w:numPr>
      </w:pPr>
      <w:r>
        <w:t xml:space="preserve">Všetky voľné káble usporiadajte tak, aby sa do nich vysávač s </w:t>
      </w:r>
      <w:proofErr w:type="spellStart"/>
      <w:r>
        <w:t>mopom</w:t>
      </w:r>
      <w:proofErr w:type="spellEnd"/>
      <w:r>
        <w:t xml:space="preserve"> nezamotal. Mohlo by tak dôjsť k neúmyselnému posunutiu doku alebo jeho odpojeniu od elektriny.</w:t>
      </w:r>
    </w:p>
    <w:p w14:paraId="0609BF46" w14:textId="77777777" w:rsidR="00EA3BA2" w:rsidRDefault="00EA3BA2" w:rsidP="002708C8">
      <w:pPr>
        <w:pStyle w:val="Bezriadkovania"/>
      </w:pPr>
    </w:p>
    <w:p w14:paraId="3EFB8153" w14:textId="77777777" w:rsidR="00EA3BA2" w:rsidRDefault="00EA3BA2" w:rsidP="002708C8">
      <w:pPr>
        <w:pStyle w:val="Bezriadkovania"/>
      </w:pPr>
    </w:p>
    <w:p w14:paraId="519D1D06" w14:textId="77777777" w:rsidR="00EA3BA2" w:rsidRPr="00EA3BA2" w:rsidRDefault="00EA3BA2" w:rsidP="002708C8">
      <w:pPr>
        <w:pStyle w:val="Bezriadkovania"/>
        <w:rPr>
          <w:b/>
        </w:rPr>
      </w:pPr>
      <w:r>
        <w:rPr>
          <w:b/>
        </w:rPr>
        <w:t>Odstránenie ochrannej fólie</w:t>
      </w:r>
    </w:p>
    <w:p w14:paraId="136F6126" w14:textId="77777777" w:rsidR="00EA3BA2" w:rsidRDefault="00EA3BA2" w:rsidP="002708C8">
      <w:pPr>
        <w:pStyle w:val="Bezriadkovania"/>
      </w:pPr>
      <w:r>
        <w:t xml:space="preserve">Pred použitím vysávača s </w:t>
      </w:r>
      <w:proofErr w:type="spellStart"/>
      <w:r>
        <w:t>mopom</w:t>
      </w:r>
      <w:proofErr w:type="spellEnd"/>
      <w:r>
        <w:t xml:space="preserve"> odstráňte z každej strany ochranné pásky.</w:t>
      </w:r>
    </w:p>
    <w:p w14:paraId="32EEACD9" w14:textId="77777777" w:rsidR="00EA3BA2" w:rsidRDefault="00EA3BA2" w:rsidP="002708C8">
      <w:pPr>
        <w:pStyle w:val="Bezriadkovania"/>
      </w:pPr>
      <w:r>
        <w:rPr>
          <w:noProof/>
        </w:rPr>
        <w:drawing>
          <wp:inline distT="0" distB="0" distL="0" distR="0" wp14:anchorId="2DBB6B09" wp14:editId="0A05F869">
            <wp:extent cx="2019631" cy="1215972"/>
            <wp:effectExtent l="0" t="0" r="0" b="381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35105" cy="122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9C399" w14:textId="77777777" w:rsidR="00EA3BA2" w:rsidRDefault="00EA3BA2" w:rsidP="002708C8">
      <w:pPr>
        <w:pStyle w:val="Bezriadkovania"/>
      </w:pPr>
    </w:p>
    <w:p w14:paraId="398171FD" w14:textId="77777777" w:rsidR="00EA3BA2" w:rsidRPr="00EA3BA2" w:rsidRDefault="00EA3BA2" w:rsidP="002708C8">
      <w:pPr>
        <w:pStyle w:val="Bezriadkovania"/>
        <w:rPr>
          <w:b/>
        </w:rPr>
      </w:pPr>
      <w:r>
        <w:rPr>
          <w:b/>
        </w:rPr>
        <w:t>Nabíjanie</w:t>
      </w:r>
    </w:p>
    <w:p w14:paraId="35FED399" w14:textId="77777777" w:rsidR="00EA3BA2" w:rsidRDefault="00EA3BA2" w:rsidP="00EA3BA2">
      <w:pPr>
        <w:pStyle w:val="Bezriadkovania"/>
      </w:pPr>
      <w:r>
        <w:t xml:space="preserve">Pri prvom použití vysávača s </w:t>
      </w:r>
      <w:proofErr w:type="spellStart"/>
      <w:r>
        <w:t>mopom</w:t>
      </w:r>
      <w:proofErr w:type="spellEnd"/>
      <w:r>
        <w:t xml:space="preserve"> ho ručne vložte do nabíjaciemu doku, aby sa nabil. Uistite sa, že nabíjacie kontakty na vysávači aj na nabíjacom doku sú zarovno. Pri dennom používaní môžete vysávač s </w:t>
      </w:r>
      <w:proofErr w:type="spellStart"/>
      <w:r>
        <w:t>mopom</w:t>
      </w:r>
      <w:proofErr w:type="spellEnd"/>
      <w:r>
        <w:t xml:space="preserve"> priamo poslať do doku nabiť sa pomocou tlačidla </w:t>
      </w:r>
      <w:r>
        <w:rPr>
          <w:noProof/>
        </w:rPr>
        <w:drawing>
          <wp:inline distT="0" distB="0" distL="0" distR="0" wp14:anchorId="22179A34" wp14:editId="7E83905B">
            <wp:extent cx="119269" cy="144117"/>
            <wp:effectExtent l="0" t="0" r="0" b="889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632" cy="15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</w:t>
      </w:r>
    </w:p>
    <w:p w14:paraId="0C086283" w14:textId="77777777" w:rsidR="00EA3BA2" w:rsidRDefault="00EA3BA2" w:rsidP="00EA3BA2">
      <w:pPr>
        <w:pStyle w:val="Bezriadkovania"/>
      </w:pPr>
      <w:r>
        <w:rPr>
          <w:noProof/>
        </w:rPr>
        <w:drawing>
          <wp:inline distT="0" distB="0" distL="0" distR="0" wp14:anchorId="1846009A" wp14:editId="5091CC11">
            <wp:extent cx="2178657" cy="1570660"/>
            <wp:effectExtent l="0" t="0" r="0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98841" cy="158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EB78" w14:textId="77777777" w:rsidR="00EA3BA2" w:rsidRDefault="00EA3BA2">
      <w:pPr>
        <w:rPr>
          <w:lang w:val="en-US"/>
        </w:rPr>
      </w:pPr>
    </w:p>
    <w:p w14:paraId="02D1370F" w14:textId="77777777" w:rsidR="00EA3BA2" w:rsidRDefault="00EA3BA2" w:rsidP="00EA3BA2">
      <w:pPr>
        <w:pStyle w:val="Bezriadkovania"/>
      </w:pPr>
      <w:r>
        <w:t>Poznámka:</w:t>
      </w:r>
    </w:p>
    <w:p w14:paraId="2F39F379" w14:textId="77777777" w:rsidR="00EA3BA2" w:rsidRDefault="00EA3BA2" w:rsidP="00EA3BA2">
      <w:pPr>
        <w:pStyle w:val="Bezriadkovania"/>
      </w:pPr>
      <w:r>
        <w:t xml:space="preserve">• Ak vysávač s </w:t>
      </w:r>
      <w:proofErr w:type="spellStart"/>
      <w:r>
        <w:t>mopom</w:t>
      </w:r>
      <w:proofErr w:type="spellEnd"/>
      <w:r>
        <w:t xml:space="preserve"> nemožno zapnúť z dôvodu slabej batérie, položte ho priamo do nabíjacieho doku a nechajte ho nabiť.</w:t>
      </w:r>
    </w:p>
    <w:p w14:paraId="5D3E2533" w14:textId="77777777" w:rsidR="00EA3BA2" w:rsidRDefault="00EA3BA2" w:rsidP="00EA3BA2">
      <w:pPr>
        <w:pStyle w:val="Bezriadkovania"/>
      </w:pPr>
      <w:r>
        <w:t xml:space="preserve">• Vysávač s </w:t>
      </w:r>
      <w:proofErr w:type="spellStart"/>
      <w:r>
        <w:t>mopom</w:t>
      </w:r>
      <w:proofErr w:type="spellEnd"/>
      <w:r>
        <w:t xml:space="preserve"> sa v nabíjacom doku automaticky zapne a počas nabíjania ho nemožno vypnúť.</w:t>
      </w:r>
    </w:p>
    <w:p w14:paraId="342607DE" w14:textId="77777777" w:rsidR="00EA3BA2" w:rsidRDefault="00EA3BA2">
      <w:r>
        <w:br w:type="page"/>
      </w:r>
    </w:p>
    <w:p w14:paraId="3208B088" w14:textId="77777777" w:rsidR="00EA3BA2" w:rsidRPr="00EA3BA2" w:rsidRDefault="00EA3BA2" w:rsidP="00EA3BA2">
      <w:pPr>
        <w:pStyle w:val="Bezriadkovania"/>
        <w:rPr>
          <w:b/>
        </w:rPr>
      </w:pPr>
      <w:r>
        <w:rPr>
          <w:b/>
        </w:rPr>
        <w:lastRenderedPageBreak/>
        <w:t>Montáž príslušenstva pre požadovaný režim</w:t>
      </w:r>
    </w:p>
    <w:p w14:paraId="126925EE" w14:textId="77777777" w:rsidR="00EA3BA2" w:rsidRDefault="00EA3BA2" w:rsidP="00EA3BA2">
      <w:pPr>
        <w:pStyle w:val="Bezriadkovania"/>
      </w:pPr>
    </w:p>
    <w:p w14:paraId="66E0CABD" w14:textId="77777777" w:rsidR="00EA3BA2" w:rsidRPr="00EA3BA2" w:rsidRDefault="00EA3BA2" w:rsidP="00EA3BA2">
      <w:pPr>
        <w:pStyle w:val="Bezriadkovania"/>
        <w:rPr>
          <w:b/>
        </w:rPr>
      </w:pPr>
      <w:r>
        <w:rPr>
          <w:b/>
        </w:rPr>
        <w:t>Režim vysávania (namontujte zásobník na prach):</w:t>
      </w:r>
    </w:p>
    <w:p w14:paraId="58CEA61A" w14:textId="77777777" w:rsidR="00EA3BA2" w:rsidRDefault="00EA3BA2" w:rsidP="00EA3BA2">
      <w:pPr>
        <w:pStyle w:val="Bezriadkovania"/>
      </w:pPr>
      <w:r>
        <w:t>Otvorte kryt vysávača a vložte zásobník na prach do vysávača, kým nezapadne na svoje miesto.</w:t>
      </w:r>
    </w:p>
    <w:p w14:paraId="0AC70D70" w14:textId="77777777" w:rsidR="00EA3BA2" w:rsidRDefault="00EA3BA2" w:rsidP="00EA3BA2">
      <w:pPr>
        <w:pStyle w:val="Bezriadkovania"/>
      </w:pPr>
    </w:p>
    <w:p w14:paraId="115B3AF0" w14:textId="77777777" w:rsidR="00EA3BA2" w:rsidRDefault="00EA3BA2" w:rsidP="00EA3BA2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4E83E4" wp14:editId="532681E4">
                <wp:simplePos x="0" y="0"/>
                <wp:positionH relativeFrom="margin">
                  <wp:posOffset>1721456</wp:posOffset>
                </wp:positionH>
                <wp:positionV relativeFrom="paragraph">
                  <wp:posOffset>65570</wp:posOffset>
                </wp:positionV>
                <wp:extent cx="1184745" cy="190831"/>
                <wp:effectExtent l="0" t="0" r="0" b="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42AAF" w14:textId="77777777" w:rsidR="00A94D31" w:rsidRPr="008D4FB1" w:rsidRDefault="00A94D31" w:rsidP="00EA3BA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 otvorte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83E4" id="Textové pole 57" o:spid="_x0000_s1057" type="#_x0000_t202" style="position:absolute;margin-left:135.55pt;margin-top:5.15pt;width:93.3pt;height:15.0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" fillcolor="white [3201]" stroked="f" strokeweight=".5pt">
                <v:textbox inset="0,0,0,0">
                  <w:txbxContent>
                    <w:p w14:paraId="15D42AAF" w14:textId="77777777" w:rsidR="00A94D31" w:rsidRPr="008D4FB1" w:rsidRDefault="00A94D31" w:rsidP="00EA3BA2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Tu otvorte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51ED49" wp14:editId="6D08BABF">
            <wp:extent cx="2448701" cy="1510748"/>
            <wp:effectExtent l="0" t="0" r="8890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68616" cy="15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0B3F8" w14:textId="77777777" w:rsidR="00EA3BA2" w:rsidRDefault="00EA3BA2" w:rsidP="00EA3BA2">
      <w:pPr>
        <w:pStyle w:val="Bezriadkovania"/>
      </w:pPr>
    </w:p>
    <w:p w14:paraId="7435266E" w14:textId="77777777" w:rsidR="00EA3BA2" w:rsidRDefault="00EA3BA2" w:rsidP="00EA3BA2">
      <w:pPr>
        <w:pStyle w:val="Bezriadkovania"/>
      </w:pPr>
      <w:r>
        <w:rPr>
          <w:b/>
        </w:rPr>
        <w:t xml:space="preserve">Poznámka: </w:t>
      </w:r>
      <w:r>
        <w:t>Pravidelným čistením zásobníka na prach môžete zabrániť hromadeniu nečistôt.</w:t>
      </w:r>
    </w:p>
    <w:p w14:paraId="3610352F" w14:textId="77777777" w:rsidR="00EA3BA2" w:rsidRDefault="00EA3BA2" w:rsidP="00EA3BA2">
      <w:pPr>
        <w:pStyle w:val="Bezriadkovania"/>
      </w:pPr>
      <w:r>
        <w:t>V opačnom prípade môže dôjsť k zníženiu výkonu vysávača.</w:t>
      </w:r>
    </w:p>
    <w:p w14:paraId="26D52338" w14:textId="77777777" w:rsidR="00EA3BA2" w:rsidRDefault="00EA3BA2" w:rsidP="00EA3BA2">
      <w:pPr>
        <w:pStyle w:val="Bezriadkovania"/>
      </w:pPr>
    </w:p>
    <w:p w14:paraId="59B4D856" w14:textId="77777777" w:rsidR="00EA3BA2" w:rsidRDefault="00EA3BA2" w:rsidP="00EA3BA2">
      <w:pPr>
        <w:pStyle w:val="Bezriadkovania"/>
      </w:pPr>
    </w:p>
    <w:p w14:paraId="09DC2F8A" w14:textId="77777777" w:rsidR="00EA3BA2" w:rsidRDefault="00EA3BA2" w:rsidP="00EA3BA2">
      <w:pPr>
        <w:pStyle w:val="Bezriadkovania"/>
      </w:pPr>
      <w:r>
        <w:rPr>
          <w:b/>
        </w:rPr>
        <w:t xml:space="preserve">Režim vysávania a </w:t>
      </w:r>
      <w:proofErr w:type="spellStart"/>
      <w:r>
        <w:rPr>
          <w:b/>
        </w:rPr>
        <w:t>mopovania</w:t>
      </w:r>
      <w:proofErr w:type="spellEnd"/>
      <w:r>
        <w:rPr>
          <w:b/>
        </w:rPr>
        <w:t xml:space="preserve"> </w:t>
      </w:r>
      <w:r>
        <w:t xml:space="preserve">(namontujte zásobník na prach, nádobu na vodu a </w:t>
      </w:r>
      <w:proofErr w:type="spellStart"/>
      <w:r>
        <w:t>mopovaciu</w:t>
      </w:r>
      <w:proofErr w:type="spellEnd"/>
      <w:r>
        <w:t xml:space="preserve"> vložku):</w:t>
      </w:r>
    </w:p>
    <w:p w14:paraId="5F1881DF" w14:textId="77777777" w:rsidR="00EA3BA2" w:rsidRDefault="00EA3BA2" w:rsidP="00EA3BA2">
      <w:pPr>
        <w:pStyle w:val="Bezriadkovania"/>
      </w:pPr>
      <w:r>
        <w:t xml:space="preserve">1. </w:t>
      </w:r>
      <w:proofErr w:type="spellStart"/>
      <w:r>
        <w:t>Mopovaciu</w:t>
      </w:r>
      <w:proofErr w:type="spellEnd"/>
      <w:r>
        <w:t xml:space="preserve"> vložku zasuňte po celej dĺžke drážky nádoby na vodu a potom ju pevne uchyťte o suchý zips.</w:t>
      </w:r>
    </w:p>
    <w:p w14:paraId="4A3B1F74" w14:textId="0469E0B1" w:rsidR="00EA3BA2" w:rsidRDefault="00D04C97" w:rsidP="00EA3BA2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F11831" wp14:editId="36E4955B">
                <wp:simplePos x="0" y="0"/>
                <wp:positionH relativeFrom="margin">
                  <wp:posOffset>-47625</wp:posOffset>
                </wp:positionH>
                <wp:positionV relativeFrom="paragraph">
                  <wp:posOffset>1310005</wp:posOffset>
                </wp:positionV>
                <wp:extent cx="405130" cy="285750"/>
                <wp:effectExtent l="0" t="0" r="0" b="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5BA5E" w14:textId="77777777" w:rsidR="00A94D31" w:rsidRPr="008D4FB1" w:rsidRDefault="00A94D31" w:rsidP="00306C43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delleSans" w:hAnsi="AdelleSans"/>
                                <w:sz w:val="14"/>
                              </w:rPr>
                              <w:t>Suchý zips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1831" id="Textové pole 62" o:spid="_x0000_s1058" type="#_x0000_t202" style="position:absolute;margin-left:-3.75pt;margin-top:103.15pt;width:31.9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" fillcolor="white [3201]" stroked="f" strokeweight=".5pt">
                <v:textbox inset="0,0,0,0">
                  <w:txbxContent>
                    <w:p w14:paraId="5BB5BA5E" w14:textId="77777777" w:rsidR="00A94D31" w:rsidRPr="008D4FB1" w:rsidRDefault="00A94D31" w:rsidP="00306C43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rFonts w:ascii="AdelleSans" w:hAnsi="AdelleSans"/>
                          <w:sz w:val="14"/>
                        </w:rPr>
                        <w:t>Suchý zips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3BBE81" wp14:editId="42A907F7">
                <wp:simplePos x="0" y="0"/>
                <wp:positionH relativeFrom="margin">
                  <wp:posOffset>-47625</wp:posOffset>
                </wp:positionH>
                <wp:positionV relativeFrom="paragraph">
                  <wp:posOffset>614680</wp:posOffset>
                </wp:positionV>
                <wp:extent cx="612140" cy="266700"/>
                <wp:effectExtent l="0" t="0" r="0" b="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A1A30" w14:textId="77777777" w:rsidR="00A94D31" w:rsidRPr="008D4FB1" w:rsidRDefault="00A94D31" w:rsidP="00306C43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delleSans" w:hAnsi="AdelleSans"/>
                                <w:sz w:val="14"/>
                              </w:rPr>
                              <w:t>Nádoba na vodu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BE81" id="Textové pole 61" o:spid="_x0000_s1059" type="#_x0000_t202" style="position:absolute;margin-left:-3.75pt;margin-top:48.4pt;width:48.2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" fillcolor="white [3201]" stroked="f" strokeweight=".5pt">
                <v:textbox inset="0,0,0,0">
                  <w:txbxContent>
                    <w:p w14:paraId="681A1A30" w14:textId="77777777" w:rsidR="00A94D31" w:rsidRPr="008D4FB1" w:rsidRDefault="00A94D31" w:rsidP="00306C43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rFonts w:ascii="AdelleSans" w:hAnsi="AdelleSans"/>
                          <w:sz w:val="14"/>
                        </w:rPr>
                        <w:t>Nádoba na vodu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09B20D" wp14:editId="2A3DEFBD">
                <wp:simplePos x="0" y="0"/>
                <wp:positionH relativeFrom="margin">
                  <wp:posOffset>-47625</wp:posOffset>
                </wp:positionH>
                <wp:positionV relativeFrom="paragraph">
                  <wp:posOffset>252729</wp:posOffset>
                </wp:positionV>
                <wp:extent cx="405130" cy="219075"/>
                <wp:effectExtent l="0" t="0" r="0" b="9525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90D31" w14:textId="77777777" w:rsidR="00A94D31" w:rsidRPr="008D4FB1" w:rsidRDefault="00A94D31" w:rsidP="00306C43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delleSans" w:hAnsi="AdelleSans"/>
                                <w:sz w:val="14"/>
                              </w:rPr>
                              <w:t>Suchý zips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B20D" id="Textové pole 60" o:spid="_x0000_s1060" type="#_x0000_t202" style="position:absolute;margin-left:-3.75pt;margin-top:19.9pt;width:31.9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" fillcolor="white [3201]" stroked="f" strokeweight=".5pt">
                <v:textbox inset="0,0,0,0">
                  <w:txbxContent>
                    <w:p w14:paraId="56F90D31" w14:textId="77777777" w:rsidR="00A94D31" w:rsidRPr="008D4FB1" w:rsidRDefault="00A94D31" w:rsidP="00306C43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rFonts w:ascii="AdelleSans" w:hAnsi="AdelleSans"/>
                          <w:sz w:val="14"/>
                        </w:rPr>
                        <w:t>Suchý zips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C4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749A29" wp14:editId="144AD863">
                <wp:simplePos x="0" y="0"/>
                <wp:positionH relativeFrom="margin">
                  <wp:posOffset>2019632</wp:posOffset>
                </wp:positionH>
                <wp:positionV relativeFrom="paragraph">
                  <wp:posOffset>793529</wp:posOffset>
                </wp:positionV>
                <wp:extent cx="1184745" cy="190831"/>
                <wp:effectExtent l="0" t="0" r="0" b="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3E833E" w14:textId="77777777" w:rsidR="00A94D31" w:rsidRPr="008D4FB1" w:rsidRDefault="00A94D31" w:rsidP="00306C43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Mopovacia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vložka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9A29" id="Textové pole 59" o:spid="_x0000_s1061" type="#_x0000_t202" style="position:absolute;margin-left:159.05pt;margin-top:62.5pt;width:93.3pt;height:15.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" fillcolor="white [3201]" stroked="f" strokeweight=".5pt">
                <v:textbox inset="0,0,0,0">
                  <w:txbxContent>
                    <w:p w14:paraId="4C3E833E" w14:textId="77777777" w:rsidR="00A94D31" w:rsidRPr="008D4FB1" w:rsidRDefault="00A94D31" w:rsidP="00306C43">
                      <w:pPr>
                        <w:spacing w:after="0" w:line="240" w:lineRule="auto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Mopovacia</w:t>
                      </w:r>
                      <w:proofErr w:type="spellEnd"/>
                      <w:r>
                        <w:rPr>
                          <w:sz w:val="16"/>
                        </w:rPr>
                        <w:t xml:space="preserve"> vložka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C43">
        <w:rPr>
          <w:noProof/>
        </w:rPr>
        <w:drawing>
          <wp:inline distT="0" distB="0" distL="0" distR="0" wp14:anchorId="165BF801" wp14:editId="6145F984">
            <wp:extent cx="2410606" cy="1494845"/>
            <wp:effectExtent l="0" t="0" r="889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26324" cy="150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27E01" w14:textId="77777777" w:rsidR="00EA3BA2" w:rsidRDefault="00EA3BA2" w:rsidP="00EA3BA2">
      <w:pPr>
        <w:pStyle w:val="Bezriadkovania"/>
      </w:pPr>
    </w:p>
    <w:p w14:paraId="0118D68A" w14:textId="77777777" w:rsidR="00306C43" w:rsidRDefault="00306C43" w:rsidP="00306C43">
      <w:pPr>
        <w:pStyle w:val="Bezriadkovania"/>
      </w:pPr>
      <w:r>
        <w:t>2. Otvorte veko nádoby na vodu. Nádobu naplňte vodou a veko zatvorte.</w:t>
      </w:r>
    </w:p>
    <w:p w14:paraId="30EB2E5F" w14:textId="77777777" w:rsidR="00EA3BA2" w:rsidRDefault="00306C43" w:rsidP="00306C43">
      <w:pPr>
        <w:pStyle w:val="Bezriadkovania"/>
      </w:pPr>
      <w:r>
        <w:t>Je prísne zakázané ponárať nádobu na vodu do vody.</w:t>
      </w:r>
    </w:p>
    <w:p w14:paraId="495EBBDE" w14:textId="77777777" w:rsidR="00EA3BA2" w:rsidRDefault="00306C43" w:rsidP="00EA3BA2">
      <w:pPr>
        <w:pStyle w:val="Bezriadkovania"/>
      </w:pPr>
      <w:r>
        <w:rPr>
          <w:noProof/>
        </w:rPr>
        <w:drawing>
          <wp:inline distT="0" distB="0" distL="0" distR="0" wp14:anchorId="54823985" wp14:editId="22E58F84">
            <wp:extent cx="1280160" cy="878916"/>
            <wp:effectExtent l="0" t="0" r="0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02358" cy="89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A1252" w14:textId="77777777" w:rsidR="00306C43" w:rsidRPr="00306C43" w:rsidRDefault="00306C43" w:rsidP="00306C43">
      <w:pPr>
        <w:pStyle w:val="Bezriadkovania"/>
        <w:rPr>
          <w:b/>
        </w:rPr>
      </w:pPr>
      <w:r>
        <w:rPr>
          <w:b/>
        </w:rPr>
        <w:t>UPOZORNENIE:</w:t>
      </w:r>
    </w:p>
    <w:p w14:paraId="647DADB3" w14:textId="77777777" w:rsidR="00306C43" w:rsidRDefault="00306C43" w:rsidP="00306C43">
      <w:pPr>
        <w:pStyle w:val="Bezriadkovania"/>
      </w:pPr>
      <w:r>
        <w:t>• Nádobu na vodu neoplachujte ani neponárajte do vody. Nepoužívajte na čistenie nádoby na vodu žiadne čistiace prostriedky, dezinfekčné prostriedky, tuhé čistiace prostriedky ani iné čistiace prostriedky, aby nedošlo ku korózii a poškodeniu.</w:t>
      </w:r>
    </w:p>
    <w:p w14:paraId="447DAB08" w14:textId="77777777" w:rsidR="00EA3BA2" w:rsidRDefault="00306C43" w:rsidP="00306C43">
      <w:pPr>
        <w:pStyle w:val="Bezriadkovania"/>
      </w:pPr>
      <w:r>
        <w:t>• Do nádoby na vodu nepridávajte horúcu vodu, pretože by mohlo dôjsť k deformácii nádoby.</w:t>
      </w:r>
    </w:p>
    <w:p w14:paraId="2417272D" w14:textId="77777777" w:rsidR="00EA3BA2" w:rsidRDefault="00EA3BA2" w:rsidP="00EA3BA2">
      <w:pPr>
        <w:pStyle w:val="Bezriadkovania"/>
      </w:pPr>
    </w:p>
    <w:p w14:paraId="2746B7F3" w14:textId="77777777" w:rsidR="00EA3BA2" w:rsidRDefault="00306C43" w:rsidP="00306C43">
      <w:pPr>
        <w:pStyle w:val="Bezriadkovania"/>
      </w:pPr>
      <w:r>
        <w:t xml:space="preserve">3. Nádobu na vodu zasuňte do spodnej časti vysávača s </w:t>
      </w:r>
      <w:proofErr w:type="spellStart"/>
      <w:r>
        <w:t>mopom</w:t>
      </w:r>
      <w:proofErr w:type="spellEnd"/>
      <w:r>
        <w:t>, kým nezapadne na svoje miesto.</w:t>
      </w:r>
    </w:p>
    <w:p w14:paraId="5F0BAD82" w14:textId="77777777" w:rsidR="00EA3BA2" w:rsidRDefault="00306C43" w:rsidP="00EA3BA2">
      <w:pPr>
        <w:pStyle w:val="Bezriadkovania"/>
      </w:pPr>
      <w:r>
        <w:rPr>
          <w:noProof/>
        </w:rPr>
        <w:drawing>
          <wp:inline distT="0" distB="0" distL="0" distR="0" wp14:anchorId="5BBF7984" wp14:editId="5BA5B07E">
            <wp:extent cx="1431234" cy="989884"/>
            <wp:effectExtent l="0" t="0" r="0" b="127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57158" cy="100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C31F6" w14:textId="77777777" w:rsidR="00306C43" w:rsidRPr="00306C43" w:rsidRDefault="00306C43" w:rsidP="00306C43">
      <w:pPr>
        <w:pStyle w:val="Bezriadkovania"/>
        <w:rPr>
          <w:b/>
        </w:rPr>
      </w:pPr>
      <w:r>
        <w:rPr>
          <w:b/>
        </w:rPr>
        <w:t>Poznámka:</w:t>
      </w:r>
    </w:p>
    <w:p w14:paraId="14E58D20" w14:textId="77777777" w:rsidR="00306C43" w:rsidRDefault="00306C43" w:rsidP="00306C43">
      <w:pPr>
        <w:pStyle w:val="Bezriadkovania"/>
      </w:pPr>
      <w:r>
        <w:t>• Pred použitím utrite doskové elektródy nádoby na vodu suchou handričkou.</w:t>
      </w:r>
    </w:p>
    <w:p w14:paraId="4563C789" w14:textId="77777777" w:rsidR="00306C43" w:rsidRDefault="00306C43" w:rsidP="00306C43">
      <w:pPr>
        <w:pStyle w:val="Bezriadkovania"/>
      </w:pPr>
      <w:r>
        <w:t xml:space="preserve">• Pri </w:t>
      </w:r>
      <w:proofErr w:type="spellStart"/>
      <w:r>
        <w:t>mopovaní</w:t>
      </w:r>
      <w:proofErr w:type="spellEnd"/>
      <w:r>
        <w:t xml:space="preserve"> nastavte virtuálne steny alebo zakázané miesta pre plochy pokryté kobercami.</w:t>
      </w:r>
    </w:p>
    <w:p w14:paraId="1FEAB47A" w14:textId="77777777" w:rsidR="00306C43" w:rsidRDefault="00306C43" w:rsidP="00306C43">
      <w:pPr>
        <w:pStyle w:val="Bezriadkovania"/>
      </w:pPr>
      <w:r>
        <w:t>• Uistite sa, že je nádoba na vodu správne nasadená, inak sa môže vysávač krútiť dookola alebo môže mať problémy pri prekonávaní prekážok.</w:t>
      </w:r>
    </w:p>
    <w:p w14:paraId="0A1A80C5" w14:textId="77777777" w:rsidR="00306C43" w:rsidRDefault="00306C43">
      <w:r>
        <w:br w:type="page"/>
      </w:r>
    </w:p>
    <w:p w14:paraId="35CAADE1" w14:textId="77777777" w:rsidR="00306C43" w:rsidRPr="00306C43" w:rsidRDefault="00306C43" w:rsidP="00306C43">
      <w:pPr>
        <w:pStyle w:val="sub"/>
      </w:pPr>
      <w:r>
        <w:lastRenderedPageBreak/>
        <w:t>Pripojenie k aplikácii Mi Home/</w:t>
      </w:r>
      <w:proofErr w:type="spellStart"/>
      <w:r>
        <w:t>Xiaomi</w:t>
      </w:r>
      <w:proofErr w:type="spellEnd"/>
      <w:r>
        <w:t xml:space="preserve"> Home</w:t>
      </w:r>
    </w:p>
    <w:p w14:paraId="3B7D5FF0" w14:textId="77777777" w:rsidR="00306C43" w:rsidRDefault="00306C43" w:rsidP="00306C43">
      <w:pPr>
        <w:pStyle w:val="Bezriadkovania"/>
      </w:pPr>
    </w:p>
    <w:p w14:paraId="53D653CD" w14:textId="77777777" w:rsidR="00306C43" w:rsidRDefault="00306C43" w:rsidP="00306C43">
      <w:pPr>
        <w:pStyle w:val="Bezriadkovania"/>
      </w:pPr>
      <w:r>
        <w:t>Tento výrobok je kompatibilný s aplikáciou Mi Home/</w:t>
      </w:r>
      <w:proofErr w:type="spellStart"/>
      <w:r>
        <w:t>Xiaomi</w:t>
      </w:r>
      <w:proofErr w:type="spellEnd"/>
      <w:r>
        <w:t xml:space="preserve"> Home*. Aplikáciu Mi Home/</w:t>
      </w:r>
      <w:proofErr w:type="spellStart"/>
      <w:r>
        <w:t>Xiaomi</w:t>
      </w:r>
      <w:proofErr w:type="spellEnd"/>
      <w:r>
        <w:t xml:space="preserve"> Home používajte na ovládanie zariadenia a na komunikáciu s inými inteligentnými domácimi zariadeniami.</w:t>
      </w:r>
    </w:p>
    <w:p w14:paraId="6059C29A" w14:textId="77777777" w:rsidR="00306C43" w:rsidRDefault="00306C43" w:rsidP="00306C43">
      <w:pPr>
        <w:pStyle w:val="Bezriadkovania"/>
      </w:pPr>
    </w:p>
    <w:p w14:paraId="6E8B73B2" w14:textId="77777777" w:rsidR="00306C43" w:rsidRDefault="00306C43" w:rsidP="00306C43">
      <w:pPr>
        <w:pStyle w:val="Bezriadkovania"/>
      </w:pPr>
    </w:p>
    <w:p w14:paraId="76E26720" w14:textId="77777777" w:rsidR="00306C43" w:rsidRDefault="00306C43" w:rsidP="00306C43">
      <w:pPr>
        <w:pStyle w:val="Bezriadkovania"/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7E70AF0E" wp14:editId="43F8B1C2">
            <wp:simplePos x="0" y="0"/>
            <wp:positionH relativeFrom="column">
              <wp:posOffset>5267325</wp:posOffset>
            </wp:positionH>
            <wp:positionV relativeFrom="paragraph">
              <wp:posOffset>4445</wp:posOffset>
            </wp:positionV>
            <wp:extent cx="1333500" cy="1514475"/>
            <wp:effectExtent l="0" t="0" r="0" b="9525"/>
            <wp:wrapSquare wrapText="bothSides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Nasnímajte QR kód, stiahnite si aplikáciu a nainštalujte ju. Ak je už aplikácia nainštalovaná, presmerujeme vás na stránku konfigurácie pripojenia. Prípadne v obchode s aplikáciami vyhľadajte aplikáciu „Mi Home/</w:t>
      </w:r>
      <w:proofErr w:type="spellStart"/>
      <w:r>
        <w:t>Xiaomi</w:t>
      </w:r>
      <w:proofErr w:type="spellEnd"/>
      <w:r>
        <w:t xml:space="preserve"> Home“, stiahnite si ju a nainštalujte.</w:t>
      </w:r>
    </w:p>
    <w:p w14:paraId="669B3361" w14:textId="77777777" w:rsidR="00306C43" w:rsidRDefault="00306C43" w:rsidP="00306C43">
      <w:pPr>
        <w:pStyle w:val="Bezriadkovania"/>
      </w:pPr>
    </w:p>
    <w:p w14:paraId="6B0EFAB6" w14:textId="77777777" w:rsidR="00306C43" w:rsidRDefault="00306C43" w:rsidP="00306C43">
      <w:pPr>
        <w:pStyle w:val="Bezriadkovania"/>
      </w:pPr>
    </w:p>
    <w:p w14:paraId="38B4F63A" w14:textId="77777777" w:rsidR="00306C43" w:rsidRDefault="00306C43" w:rsidP="00306C43">
      <w:pPr>
        <w:pStyle w:val="Bezriadkovania"/>
      </w:pPr>
    </w:p>
    <w:p w14:paraId="1156EE4F" w14:textId="77777777" w:rsidR="00306C43" w:rsidRDefault="00306C43" w:rsidP="00306C43">
      <w:pPr>
        <w:pStyle w:val="Bezriadkovania"/>
      </w:pPr>
    </w:p>
    <w:p w14:paraId="4F00FB01" w14:textId="77777777" w:rsidR="00306C43" w:rsidRDefault="00306C43" w:rsidP="00306C43">
      <w:pPr>
        <w:pStyle w:val="Bezriadkovania"/>
      </w:pPr>
    </w:p>
    <w:p w14:paraId="73AA38F1" w14:textId="77777777" w:rsidR="00306C43" w:rsidRDefault="00306C43" w:rsidP="00306C43">
      <w:pPr>
        <w:pStyle w:val="Bezriadkovania"/>
      </w:pPr>
    </w:p>
    <w:p w14:paraId="64575EC0" w14:textId="77777777" w:rsidR="00306C43" w:rsidRDefault="00306C43" w:rsidP="00306C43">
      <w:pPr>
        <w:pStyle w:val="Bezriadkovania"/>
      </w:pPr>
    </w:p>
    <w:p w14:paraId="06DAC67E" w14:textId="77777777" w:rsidR="00306C43" w:rsidRDefault="00306C43" w:rsidP="00306C43">
      <w:pPr>
        <w:pStyle w:val="Bezriadkovania"/>
      </w:pPr>
      <w:r>
        <w:t>Spustite aplikáciu Mi Home/</w:t>
      </w:r>
      <w:proofErr w:type="spellStart"/>
      <w:r>
        <w:t>Xiaomi</w:t>
      </w:r>
      <w:proofErr w:type="spellEnd"/>
      <w:r>
        <w:t xml:space="preserve"> Home, ťuknite na symbol „+“ vpravo hore a následne pridajte svoje zariadenie podľa príslušných pokynov.</w:t>
      </w:r>
    </w:p>
    <w:p w14:paraId="11FD81FB" w14:textId="77777777" w:rsidR="00306C43" w:rsidRDefault="00306C43" w:rsidP="00306C43">
      <w:pPr>
        <w:pStyle w:val="Bezriadkovania"/>
      </w:pPr>
      <w:r>
        <w:t xml:space="preserve">* V Európe (s výnimkou Ruska) je aplikácia označovaná názvom </w:t>
      </w:r>
      <w:proofErr w:type="spellStart"/>
      <w:r>
        <w:t>Xiaomi</w:t>
      </w:r>
      <w:proofErr w:type="spellEnd"/>
      <w:r>
        <w:t xml:space="preserve"> Home. Za predvolený sa považuje názov aplikácie zobrazený na vašom zariadení.</w:t>
      </w:r>
    </w:p>
    <w:p w14:paraId="4570221F" w14:textId="77777777" w:rsidR="00306C43" w:rsidRDefault="00306C43" w:rsidP="00306C43">
      <w:pPr>
        <w:pStyle w:val="Bezriadkovania"/>
      </w:pPr>
    </w:p>
    <w:p w14:paraId="79D9D1FB" w14:textId="77777777" w:rsidR="00306C43" w:rsidRDefault="00306C43" w:rsidP="00306C43">
      <w:pPr>
        <w:pStyle w:val="Bezriadkovania"/>
      </w:pPr>
    </w:p>
    <w:p w14:paraId="34597867" w14:textId="77777777" w:rsidR="00306C43" w:rsidRPr="00306C43" w:rsidRDefault="00306C43" w:rsidP="00306C43">
      <w:pPr>
        <w:pStyle w:val="Bezriadkovania"/>
        <w:rPr>
          <w:b/>
        </w:rPr>
      </w:pPr>
      <w:r>
        <w:rPr>
          <w:b/>
        </w:rPr>
        <w:t>Poznámka:</w:t>
      </w:r>
    </w:p>
    <w:p w14:paraId="676CE8BF" w14:textId="77777777" w:rsidR="00306C43" w:rsidRDefault="00306C43" w:rsidP="00306C43">
      <w:pPr>
        <w:pStyle w:val="Bezriadkovania"/>
      </w:pPr>
      <w:r>
        <w:t>• Verzia aplikácie mohla byť medzičasom aktualizovaná. Postupujte podľa pokynov podľa aktuálnej verzie aplikácie.</w:t>
      </w:r>
    </w:p>
    <w:p w14:paraId="5829E5B7" w14:textId="77777777" w:rsidR="00306C43" w:rsidRDefault="00306C43" w:rsidP="00306C43">
      <w:pPr>
        <w:pStyle w:val="Bezriadkovania"/>
      </w:pPr>
      <w:r>
        <w:t>• Ak sa QR kód na vysávači nedá naskenovať, môžete vyhľadať jeho názov a pridať ho.</w:t>
      </w:r>
    </w:p>
    <w:p w14:paraId="5A5E80C2" w14:textId="77777777" w:rsidR="00306C43" w:rsidRDefault="00306C43" w:rsidP="00306C43">
      <w:pPr>
        <w:pStyle w:val="Bezriadkovania"/>
      </w:pPr>
      <w:r>
        <w:t>• Pri pripájaní vysávača k aplikácii Mi Home/</w:t>
      </w:r>
      <w:proofErr w:type="spellStart"/>
      <w:r>
        <w:t>Xiaomi</w:t>
      </w:r>
      <w:proofErr w:type="spellEnd"/>
      <w:r>
        <w:t xml:space="preserve"> Home pomocou zariadenia </w:t>
      </w:r>
      <w:proofErr w:type="spellStart"/>
      <w:r>
        <w:t>iOS</w:t>
      </w:r>
      <w:proofErr w:type="spellEnd"/>
      <w:r>
        <w:t xml:space="preserve"> postupujte podľa pokynov v aplikácii a pripojte sa k </w:t>
      </w:r>
      <w:proofErr w:type="spellStart"/>
      <w:r>
        <w:t>hotspotu</w:t>
      </w:r>
      <w:proofErr w:type="spellEnd"/>
      <w:r>
        <w:t xml:space="preserve"> vysávača "ijai-vacuum-v3_miapXXXX".</w:t>
      </w:r>
    </w:p>
    <w:p w14:paraId="767E862A" w14:textId="77777777" w:rsidR="00306C43" w:rsidRDefault="00306C43" w:rsidP="00306C43">
      <w:pPr>
        <w:pStyle w:val="Bezriadkovania"/>
      </w:pPr>
    </w:p>
    <w:p w14:paraId="6EEDE47A" w14:textId="77777777" w:rsidR="00306C43" w:rsidRDefault="00306C43" w:rsidP="00306C43">
      <w:pPr>
        <w:pStyle w:val="Bezriadkovania"/>
      </w:pPr>
    </w:p>
    <w:p w14:paraId="376319D3" w14:textId="77777777" w:rsidR="00306C43" w:rsidRDefault="00306C43" w:rsidP="00306C43">
      <w:pPr>
        <w:pStyle w:val="Bezriadkovania"/>
      </w:pPr>
    </w:p>
    <w:p w14:paraId="6FE29714" w14:textId="77777777" w:rsidR="00306C43" w:rsidRDefault="001B7DF5" w:rsidP="001B7DF5">
      <w:pPr>
        <w:pStyle w:val="sub"/>
      </w:pPr>
      <w:r>
        <w:t>Spôsob použitia</w:t>
      </w:r>
    </w:p>
    <w:p w14:paraId="62CADBE4" w14:textId="77777777" w:rsidR="00306C43" w:rsidRDefault="00306C43" w:rsidP="00306C43">
      <w:pPr>
        <w:pStyle w:val="Bezriadkovania"/>
      </w:pPr>
    </w:p>
    <w:p w14:paraId="1B629CF6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>Zapnutie/vypnutie</w:t>
      </w:r>
    </w:p>
    <w:p w14:paraId="312C48C2" w14:textId="77777777" w:rsidR="00306C43" w:rsidRDefault="001B7DF5" w:rsidP="001B7DF5">
      <w:pPr>
        <w:pStyle w:val="Bezriadkovania"/>
      </w:pPr>
      <w:r>
        <w:t xml:space="preserve">Stlačte a podržte tlačidlo </w:t>
      </w:r>
      <w:r>
        <w:rPr>
          <w:noProof/>
        </w:rPr>
        <w:drawing>
          <wp:inline distT="0" distB="0" distL="0" distR="0" wp14:anchorId="36C83B1D" wp14:editId="3A90A6FF">
            <wp:extent cx="169166" cy="163333"/>
            <wp:effectExtent l="0" t="0" r="2540" b="8255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350" cy="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3 sekundy, potom sa rozsvieti kontrolka a vysávač sa zapne. Ak je vysávač s </w:t>
      </w:r>
      <w:proofErr w:type="spellStart"/>
      <w:r>
        <w:t>mopom</w:t>
      </w:r>
      <w:proofErr w:type="spellEnd"/>
      <w:r>
        <w:t xml:space="preserve"> pozastavený a nenabíja sa, vypnete ho stlačením a podržaním tlačidla </w:t>
      </w:r>
      <w:r>
        <w:rPr>
          <w:noProof/>
        </w:rPr>
        <w:drawing>
          <wp:inline distT="0" distB="0" distL="0" distR="0" wp14:anchorId="5A6347D9" wp14:editId="2DC8270D">
            <wp:extent cx="169166" cy="163333"/>
            <wp:effectExtent l="0" t="0" r="2540" b="8255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350" cy="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3 sekundy.</w:t>
      </w:r>
    </w:p>
    <w:p w14:paraId="0AF00795" w14:textId="77777777" w:rsidR="001B7DF5" w:rsidRDefault="001B7DF5" w:rsidP="001B7DF5">
      <w:pPr>
        <w:pStyle w:val="Bezriadkovania"/>
      </w:pPr>
    </w:p>
    <w:p w14:paraId="355F8F16" w14:textId="77777777" w:rsidR="001B7DF5" w:rsidRDefault="001B7DF5" w:rsidP="001B7DF5">
      <w:pPr>
        <w:pStyle w:val="Bezriadkovania"/>
      </w:pPr>
    </w:p>
    <w:p w14:paraId="2E00FC0F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>Rýchle vytvorenie mapy</w:t>
      </w:r>
    </w:p>
    <w:p w14:paraId="76D2A6B5" w14:textId="77777777" w:rsidR="001B7DF5" w:rsidRDefault="001B7DF5" w:rsidP="001B7DF5">
      <w:pPr>
        <w:pStyle w:val="Bezriadkovania"/>
      </w:pPr>
      <w:r>
        <w:t>Pri prvom zapnutí vysávača nie je v aplikácii k dispozícii žiadna mapa. Položte vysávač na nabíjací dok a potom v aplikácii vyberte možnosť „Rýchle vytvorenie mapy“. Vysávač začne vytvárať mapu bez čistenia a potom sa automaticky vráti do nabíjacieho doku, kde mapu dokončí a uloží.</w:t>
      </w:r>
    </w:p>
    <w:p w14:paraId="0A52771A" w14:textId="77777777" w:rsidR="001B7DF5" w:rsidRDefault="001B7DF5" w:rsidP="001B7DF5">
      <w:pPr>
        <w:pStyle w:val="Bezriadkovania"/>
      </w:pPr>
      <w:r>
        <w:rPr>
          <w:b/>
        </w:rPr>
        <w:t>Poznámka:</w:t>
      </w:r>
      <w:r>
        <w:t xml:space="preserve"> Počas procesu vytvárania mapy vysávač nepresúvajte a držte ho mimo dosahu detí a domácich zvierat.</w:t>
      </w:r>
    </w:p>
    <w:p w14:paraId="18AFD1FA" w14:textId="77777777" w:rsidR="001B7DF5" w:rsidRDefault="001B7DF5" w:rsidP="001B7DF5">
      <w:pPr>
        <w:pStyle w:val="Bezriadkovania"/>
      </w:pPr>
    </w:p>
    <w:p w14:paraId="2C1719C5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 xml:space="preserve">Vysávanie alebo vysávanie s </w:t>
      </w:r>
      <w:proofErr w:type="spellStart"/>
      <w:r>
        <w:rPr>
          <w:b/>
        </w:rPr>
        <w:t>mopovaním</w:t>
      </w:r>
      <w:proofErr w:type="spellEnd"/>
    </w:p>
    <w:p w14:paraId="0D446C04" w14:textId="77777777" w:rsidR="001B7DF5" w:rsidRDefault="001B7DF5" w:rsidP="001B7DF5">
      <w:pPr>
        <w:pStyle w:val="Bezriadkovania"/>
      </w:pPr>
      <w:r>
        <w:t xml:space="preserve">Zapnite vysávač s </w:t>
      </w:r>
      <w:proofErr w:type="spellStart"/>
      <w:r>
        <w:t>mopom</w:t>
      </w:r>
      <w:proofErr w:type="spellEnd"/>
      <w:r>
        <w:t xml:space="preserve"> a stlačte tlačidlo </w:t>
      </w:r>
      <w:r>
        <w:rPr>
          <w:noProof/>
        </w:rPr>
        <w:drawing>
          <wp:inline distT="0" distB="0" distL="0" distR="0" wp14:anchorId="728EE1AE" wp14:editId="6E74C6BF">
            <wp:extent cx="169166" cy="163333"/>
            <wp:effectExtent l="0" t="0" r="2540" b="8255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350" cy="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Potom vysávač s </w:t>
      </w:r>
      <w:proofErr w:type="spellStart"/>
      <w:r>
        <w:t>mopom</w:t>
      </w:r>
      <w:proofErr w:type="spellEnd"/>
      <w:r>
        <w:t xml:space="preserve"> automaticky prejde do režimu vysávania alebo vysávania s </w:t>
      </w:r>
      <w:proofErr w:type="spellStart"/>
      <w:r>
        <w:t>mopovaním</w:t>
      </w:r>
      <w:proofErr w:type="spellEnd"/>
      <w:r>
        <w:t xml:space="preserve"> v závislosti na namontovanom príslušenstve.</w:t>
      </w:r>
    </w:p>
    <w:p w14:paraId="14F099F1" w14:textId="77777777" w:rsidR="001B7DF5" w:rsidRDefault="001B7DF5" w:rsidP="001B7DF5">
      <w:pPr>
        <w:pStyle w:val="Bezriadkovania"/>
      </w:pPr>
    </w:p>
    <w:p w14:paraId="6D4E66C6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 xml:space="preserve">Režim vibračného </w:t>
      </w:r>
      <w:proofErr w:type="spellStart"/>
      <w:r>
        <w:rPr>
          <w:b/>
        </w:rPr>
        <w:t>mopovania</w:t>
      </w:r>
      <w:proofErr w:type="spellEnd"/>
    </w:p>
    <w:p w14:paraId="73C9AAEB" w14:textId="77777777" w:rsidR="001B7DF5" w:rsidRDefault="001B7DF5" w:rsidP="001B7DF5">
      <w:pPr>
        <w:pStyle w:val="Bezriadkovania"/>
      </w:pPr>
      <w:r>
        <w:t xml:space="preserve">Pri </w:t>
      </w:r>
      <w:proofErr w:type="spellStart"/>
      <w:r>
        <w:t>mopovaní</w:t>
      </w:r>
      <w:proofErr w:type="spellEnd"/>
      <w:r>
        <w:t xml:space="preserve"> je prednastavený režim vibračného </w:t>
      </w:r>
      <w:proofErr w:type="spellStart"/>
      <w:r>
        <w:t>mopovania</w:t>
      </w:r>
      <w:proofErr w:type="spellEnd"/>
      <w:r>
        <w:t xml:space="preserve">, ktorý zvyšuje účinnosť </w:t>
      </w:r>
      <w:proofErr w:type="spellStart"/>
      <w:r>
        <w:t>mopovania</w:t>
      </w:r>
      <w:proofErr w:type="spellEnd"/>
      <w:r>
        <w:t xml:space="preserve">. V porovnaní so štandardným režimom </w:t>
      </w:r>
      <w:proofErr w:type="spellStart"/>
      <w:r>
        <w:t>mopovania</w:t>
      </w:r>
      <w:proofErr w:type="spellEnd"/>
      <w:r>
        <w:t xml:space="preserve"> dokáže lepšie odstrániť škvrny od vody. Tento režim môžete povoliť alebo zakázať v aplikácii. Po zakázaní sa vysávač prepne do štandardného režimu </w:t>
      </w:r>
      <w:proofErr w:type="spellStart"/>
      <w:r>
        <w:t>mopovania</w:t>
      </w:r>
      <w:proofErr w:type="spellEnd"/>
      <w:r>
        <w:t>.</w:t>
      </w:r>
    </w:p>
    <w:p w14:paraId="1AAEF647" w14:textId="77777777" w:rsidR="001B7DF5" w:rsidRDefault="001B7DF5" w:rsidP="001B7DF5">
      <w:pPr>
        <w:pStyle w:val="Bezriadkovania"/>
      </w:pPr>
    </w:p>
    <w:p w14:paraId="452AD3D7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>Pozastavenie</w:t>
      </w:r>
    </w:p>
    <w:p w14:paraId="170DB4FA" w14:textId="77777777" w:rsidR="001B7DF5" w:rsidRDefault="001B7DF5" w:rsidP="001B7DF5">
      <w:pPr>
        <w:pStyle w:val="Bezriadkovania"/>
      </w:pPr>
      <w:r>
        <w:lastRenderedPageBreak/>
        <w:t xml:space="preserve">Keď je vysávač s </w:t>
      </w:r>
      <w:proofErr w:type="spellStart"/>
      <w:r>
        <w:t>mopom</w:t>
      </w:r>
      <w:proofErr w:type="spellEnd"/>
      <w:r>
        <w:t xml:space="preserve"> v prevádzke, pozastavíte ho stlačením ľubovoľného tlačidla. Stlačením tlačidla </w:t>
      </w:r>
      <w:r>
        <w:rPr>
          <w:noProof/>
        </w:rPr>
        <w:drawing>
          <wp:inline distT="0" distB="0" distL="0" distR="0" wp14:anchorId="10F97504" wp14:editId="4D0AD605">
            <wp:extent cx="169166" cy="163333"/>
            <wp:effectExtent l="0" t="0" r="2540" b="8255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350" cy="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opäť spustíte čistenie. Stlačením tlačidla </w:t>
      </w:r>
      <w:r>
        <w:rPr>
          <w:noProof/>
        </w:rPr>
        <w:drawing>
          <wp:inline distT="0" distB="0" distL="0" distR="0" wp14:anchorId="33C1672B" wp14:editId="1D9F9EEF">
            <wp:extent cx="119269" cy="144117"/>
            <wp:effectExtent l="0" t="0" r="0" b="8890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632" cy="15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ukončíte prebiehajúce čistenie a pošlete vysávač s </w:t>
      </w:r>
      <w:proofErr w:type="spellStart"/>
      <w:r>
        <w:t>mopom</w:t>
      </w:r>
      <w:proofErr w:type="spellEnd"/>
      <w:r>
        <w:t xml:space="preserve"> späť do nabíjacieho doku.</w:t>
      </w:r>
    </w:p>
    <w:p w14:paraId="03E49472" w14:textId="77777777" w:rsidR="001B7DF5" w:rsidRDefault="001B7DF5" w:rsidP="001B7DF5">
      <w:pPr>
        <w:pStyle w:val="Bezriadkovania"/>
      </w:pPr>
    </w:p>
    <w:p w14:paraId="731F80AC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>Režim spánku</w:t>
      </w:r>
    </w:p>
    <w:p w14:paraId="1A984D95" w14:textId="77777777" w:rsidR="001B7DF5" w:rsidRDefault="001B7DF5" w:rsidP="001B7DF5">
      <w:pPr>
        <w:pStyle w:val="Bezriadkovania"/>
      </w:pPr>
      <w:r>
        <w:t xml:space="preserve">Vysávač s </w:t>
      </w:r>
      <w:proofErr w:type="spellStart"/>
      <w:r>
        <w:t>mopom</w:t>
      </w:r>
      <w:proofErr w:type="spellEnd"/>
      <w:r>
        <w:t xml:space="preserve"> sa automaticky prepne do režimu spánku, ak nie je v prevádzke alebo ak sa nepoužíva dlhšie ako 5 minút a nenabíja sa. Prebudíte ho stlačením ľubovoľného tlačidla alebo pomocou aplikácie. Vysávač s </w:t>
      </w:r>
      <w:proofErr w:type="spellStart"/>
      <w:r>
        <w:t>mopom</w:t>
      </w:r>
      <w:proofErr w:type="spellEnd"/>
      <w:r>
        <w:t xml:space="preserve"> sa automaticky vypne, pokiaľ je v režime spánku dlhšie ako 6 hodín. Poznámka: Vysávač s </w:t>
      </w:r>
      <w:proofErr w:type="spellStart"/>
      <w:r>
        <w:t>mopom</w:t>
      </w:r>
      <w:proofErr w:type="spellEnd"/>
      <w:r>
        <w:t xml:space="preserve"> sa neprepne do režimu spánku, pokiaľ je v nabíjacom doku.</w:t>
      </w:r>
    </w:p>
    <w:p w14:paraId="5FE513C9" w14:textId="77777777" w:rsidR="001B7DF5" w:rsidRDefault="001B7DF5" w:rsidP="001B7DF5">
      <w:pPr>
        <w:pStyle w:val="Bezriadkovania"/>
      </w:pPr>
    </w:p>
    <w:p w14:paraId="7234EADF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 xml:space="preserve">Doplnenie vody alebo čistenie </w:t>
      </w:r>
      <w:proofErr w:type="spellStart"/>
      <w:r>
        <w:rPr>
          <w:b/>
        </w:rPr>
        <w:t>mopovacej</w:t>
      </w:r>
      <w:proofErr w:type="spellEnd"/>
      <w:r>
        <w:rPr>
          <w:b/>
        </w:rPr>
        <w:t xml:space="preserve"> vložky počas čistenia</w:t>
      </w:r>
    </w:p>
    <w:p w14:paraId="73235994" w14:textId="77777777" w:rsidR="001B7DF5" w:rsidRDefault="001B7DF5" w:rsidP="001B7DF5">
      <w:pPr>
        <w:pStyle w:val="Bezriadkovania"/>
      </w:pPr>
      <w:r>
        <w:t xml:space="preserve">Ak počas čistenia potrebujete doplniť vodu alebo vyčistiť </w:t>
      </w:r>
      <w:proofErr w:type="spellStart"/>
      <w:r>
        <w:t>mopovaciu</w:t>
      </w:r>
      <w:proofErr w:type="spellEnd"/>
      <w:r>
        <w:t xml:space="preserve"> vložku, pozastavte vysávač stlačením ľubovoľného tlačidla. Potom môžete nádobu na vodu vybrať a doplniť vodu alebo vyčistiť </w:t>
      </w:r>
      <w:proofErr w:type="spellStart"/>
      <w:r>
        <w:t>mopovaciu</w:t>
      </w:r>
      <w:proofErr w:type="spellEnd"/>
      <w:r>
        <w:t xml:space="preserve"> vložku. Po doplnení vody alebo vyčistení </w:t>
      </w:r>
      <w:proofErr w:type="spellStart"/>
      <w:r>
        <w:t>mopu</w:t>
      </w:r>
      <w:proofErr w:type="spellEnd"/>
      <w:r>
        <w:t xml:space="preserve"> vráťte nádobu na vodu a </w:t>
      </w:r>
      <w:proofErr w:type="spellStart"/>
      <w:r>
        <w:t>mopovaciu</w:t>
      </w:r>
      <w:proofErr w:type="spellEnd"/>
      <w:r>
        <w:t xml:space="preserve"> vložku späť a stlačením tlačidla </w:t>
      </w:r>
      <w:r>
        <w:rPr>
          <w:noProof/>
        </w:rPr>
        <w:drawing>
          <wp:inline distT="0" distB="0" distL="0" distR="0" wp14:anchorId="0FA10727" wp14:editId="2F9C0BDB">
            <wp:extent cx="169166" cy="163333"/>
            <wp:effectExtent l="0" t="0" r="2540" b="8255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350" cy="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môže čistenie pokračovať.</w:t>
      </w:r>
    </w:p>
    <w:p w14:paraId="2E308A9D" w14:textId="77777777" w:rsidR="001B7DF5" w:rsidRDefault="001B7DF5" w:rsidP="001B7DF5">
      <w:pPr>
        <w:pStyle w:val="Bezriadkovania"/>
      </w:pPr>
    </w:p>
    <w:p w14:paraId="174268A7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>Návrat do doku na nabitie</w:t>
      </w:r>
    </w:p>
    <w:p w14:paraId="69B58A4F" w14:textId="77777777" w:rsidR="001B7DF5" w:rsidRDefault="001B7DF5" w:rsidP="001B7DF5">
      <w:pPr>
        <w:pStyle w:val="Bezriadkovania"/>
      </w:pPr>
      <w:r>
        <w:t xml:space="preserve">Keď je vysávač s </w:t>
      </w:r>
      <w:proofErr w:type="spellStart"/>
      <w:r>
        <w:t>mopom</w:t>
      </w:r>
      <w:proofErr w:type="spellEnd"/>
      <w:r>
        <w:t xml:space="preserve"> zapnutý, stlačte tlačidlo </w:t>
      </w:r>
      <w:r>
        <w:rPr>
          <w:noProof/>
        </w:rPr>
        <w:drawing>
          <wp:inline distT="0" distB="0" distL="0" distR="0" wp14:anchorId="107F9C3D" wp14:editId="0A99952C">
            <wp:extent cx="119269" cy="144117"/>
            <wp:effectExtent l="0" t="0" r="0" b="889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632" cy="15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pošlite ho do doku nabiť sa. Vysávač s </w:t>
      </w:r>
      <w:proofErr w:type="spellStart"/>
      <w:r>
        <w:t>mopom</w:t>
      </w:r>
      <w:proofErr w:type="spellEnd"/>
      <w:r>
        <w:t xml:space="preserve"> sa po dokončení úlohy automaticky vráti do doku a kontrolka bude blikať na bielo. Ak sa vysávač s </w:t>
      </w:r>
      <w:proofErr w:type="spellStart"/>
      <w:r>
        <w:t>mopom</w:t>
      </w:r>
      <w:proofErr w:type="spellEnd"/>
      <w:r>
        <w:t xml:space="preserve"> začne počas upratovania vybíjať, automaticky sa vráti do doku, aby sa nabil, a po úplnom nabití bude pokračovať v čistení tam, kde skončil.</w:t>
      </w:r>
    </w:p>
    <w:p w14:paraId="7487E904" w14:textId="77777777" w:rsidR="001B7DF5" w:rsidRDefault="001B7DF5" w:rsidP="001B7DF5">
      <w:pPr>
        <w:pStyle w:val="Bezriadkovania"/>
      </w:pPr>
    </w:p>
    <w:p w14:paraId="1D032302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>Pokračovanie v čistení</w:t>
      </w:r>
    </w:p>
    <w:p w14:paraId="1C62D494" w14:textId="77777777" w:rsidR="001B7DF5" w:rsidRDefault="001B7DF5" w:rsidP="001B7DF5">
      <w:pPr>
        <w:pStyle w:val="Bezriadkovania"/>
      </w:pPr>
      <w:r>
        <w:t xml:space="preserve">Vysávač s </w:t>
      </w:r>
      <w:proofErr w:type="spellStart"/>
      <w:r>
        <w:t>mopom</w:t>
      </w:r>
      <w:proofErr w:type="spellEnd"/>
      <w:r>
        <w:t xml:space="preserve"> je vybavený funkciou pokračovania v čistení. Ak počas úlohy čistenia hrozí riziko vybitia batérie, vysávač s </w:t>
      </w:r>
      <w:proofErr w:type="spellStart"/>
      <w:r>
        <w:t>mopom</w:t>
      </w:r>
      <w:proofErr w:type="spellEnd"/>
      <w:r>
        <w:t xml:space="preserve"> sa automaticky vráti nabiť sa do nabíjacieho doku. Po úplnom nabití bude vysávač s </w:t>
      </w:r>
      <w:proofErr w:type="spellStart"/>
      <w:r>
        <w:t>mopom</w:t>
      </w:r>
      <w:proofErr w:type="spellEnd"/>
      <w:r>
        <w:t xml:space="preserve"> pokračovať v čistení tam, kde skončil. Ak sa čistenie ukončí manuálne alebo ak vysávač s </w:t>
      </w:r>
      <w:proofErr w:type="spellStart"/>
      <w:r>
        <w:t>mopom</w:t>
      </w:r>
      <w:proofErr w:type="spellEnd"/>
      <w:r>
        <w:t xml:space="preserve"> premiestnite alebo ho obsluhujete počas nabíjania alebo návrate do nabíjacieho doku, čistenie sa neobnoví.</w:t>
      </w:r>
    </w:p>
    <w:p w14:paraId="1681E4DF" w14:textId="77777777" w:rsidR="001B7DF5" w:rsidRDefault="001B7DF5" w:rsidP="001B7DF5">
      <w:pPr>
        <w:pStyle w:val="Bezriadkovania"/>
      </w:pPr>
    </w:p>
    <w:p w14:paraId="1035EDD8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>Resetovanie Wi-Fi</w:t>
      </w:r>
    </w:p>
    <w:p w14:paraId="7FF23F19" w14:textId="77777777" w:rsidR="001B7DF5" w:rsidRDefault="001B7DF5" w:rsidP="001B7DF5">
      <w:pPr>
        <w:pStyle w:val="Bezriadkovania"/>
      </w:pPr>
      <w:r>
        <w:t xml:space="preserve">Po výmene smerovača alebo zmene hesla k sieti Wi-Fi budete musieť zresetovať Wi-Fi pripojenie vysávača s </w:t>
      </w:r>
      <w:proofErr w:type="spellStart"/>
      <w:r>
        <w:t>mopom</w:t>
      </w:r>
      <w:proofErr w:type="spellEnd"/>
      <w:r>
        <w:t xml:space="preserve">. Ak tak chcete urobiť, zapnite vysávač s </w:t>
      </w:r>
      <w:proofErr w:type="spellStart"/>
      <w:r>
        <w:t>mopom</w:t>
      </w:r>
      <w:proofErr w:type="spellEnd"/>
      <w:r>
        <w:t xml:space="preserve"> a súčasne podržte stlačené tlačidlá </w:t>
      </w:r>
      <w:r>
        <w:rPr>
          <w:noProof/>
        </w:rPr>
        <w:drawing>
          <wp:inline distT="0" distB="0" distL="0" distR="0" wp14:anchorId="40FC77A0" wp14:editId="30860945">
            <wp:extent cx="169166" cy="163333"/>
            <wp:effectExtent l="0" t="0" r="2540" b="8255"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350" cy="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</w:t>
      </w:r>
      <w:r>
        <w:rPr>
          <w:noProof/>
        </w:rPr>
        <w:drawing>
          <wp:inline distT="0" distB="0" distL="0" distR="0" wp14:anchorId="211E753C" wp14:editId="2884381E">
            <wp:extent cx="151075" cy="182550"/>
            <wp:effectExtent l="0" t="0" r="1905" b="8255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7467" cy="20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dovtedy (asi 7 sekúnd), pokiaľ sa neozve hlasový oznam „</w:t>
      </w:r>
      <w:proofErr w:type="spellStart"/>
      <w:r>
        <w:t>Resetting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Wi-Fi </w:t>
      </w:r>
      <w:proofErr w:type="spellStart"/>
      <w:r>
        <w:t>connection</w:t>
      </w:r>
      <w:proofErr w:type="spellEnd"/>
      <w:r>
        <w:t xml:space="preserve"> and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“ (Obnovuje sa pripojenie Wi-Fi a vstupuje sa do režimu konfigurácie siete). Po úspešnom zresetovaní Wi-Fi pripojenia môžete vysávač s </w:t>
      </w:r>
      <w:proofErr w:type="spellStart"/>
      <w:r>
        <w:t>mopom</w:t>
      </w:r>
      <w:proofErr w:type="spellEnd"/>
      <w:r>
        <w:t xml:space="preserve"> pripojiť znova.</w:t>
      </w:r>
    </w:p>
    <w:p w14:paraId="0B6B94CD" w14:textId="77777777" w:rsidR="001B7DF5" w:rsidRDefault="001B7DF5" w:rsidP="001B7DF5">
      <w:pPr>
        <w:pStyle w:val="Bezriadkovania"/>
      </w:pPr>
      <w:r>
        <w:t>Poznámka: Podporované sú iba siete Wi-Fi v pásme 2,4 GHz.</w:t>
      </w:r>
    </w:p>
    <w:p w14:paraId="3938338C" w14:textId="77777777" w:rsidR="001B7DF5" w:rsidRDefault="001B7DF5" w:rsidP="001B7DF5">
      <w:pPr>
        <w:pStyle w:val="Bezriadkovania"/>
      </w:pPr>
    </w:p>
    <w:p w14:paraId="3C1E48BE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Resetovanie/obnovenie systému</w:t>
      </w:r>
    </w:p>
    <w:p w14:paraId="70D9746A" w14:textId="77777777" w:rsidR="00FA7BB7" w:rsidRDefault="00FA7BB7" w:rsidP="00FA7BB7">
      <w:pPr>
        <w:pStyle w:val="Bezriadkovania"/>
      </w:pPr>
      <w:r>
        <w:t>Ako systém zresetovať: Pomocou špendlíka stlačte a podržte tlačidlo Reset na 3 sekundy, kým sa neozve hlásenie „</w:t>
      </w:r>
      <w:proofErr w:type="spellStart"/>
      <w:r>
        <w:t>System</w:t>
      </w:r>
      <w:proofErr w:type="spellEnd"/>
      <w:r>
        <w:t xml:space="preserve"> reset </w:t>
      </w:r>
      <w:proofErr w:type="spellStart"/>
      <w:r>
        <w:t>successfully</w:t>
      </w:r>
      <w:proofErr w:type="spellEnd"/>
      <w:r>
        <w:t xml:space="preserve">“ (Systém úspešne resetovaný). Potom sa vysávač s </w:t>
      </w:r>
      <w:proofErr w:type="spellStart"/>
      <w:r>
        <w:t>mopom</w:t>
      </w:r>
      <w:proofErr w:type="spellEnd"/>
      <w:r>
        <w:t xml:space="preserve"> automaticky reštartuje a obnovia sa pôvodné výrobné nastavenia, ako napríklad plánované čistenie a pripojenie Wi-Fi. </w:t>
      </w:r>
    </w:p>
    <w:p w14:paraId="61540D14" w14:textId="77777777" w:rsidR="00FA7BB7" w:rsidRDefault="00FA7BB7" w:rsidP="00FA7BB7">
      <w:pPr>
        <w:pStyle w:val="Bezriadkovania"/>
      </w:pPr>
      <w:r>
        <w:t xml:space="preserve">Obnovenie systému na predchádzajúcu verziu </w:t>
      </w:r>
      <w:proofErr w:type="spellStart"/>
      <w:r>
        <w:t>ﬁrmvéru</w:t>
      </w:r>
      <w:proofErr w:type="spellEnd"/>
      <w:r>
        <w:t>: Pomocou špendlíka stlačte a podržte tlačidlo Reset na 10 sekúnd, kým sa neozve hlásenie „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“ (Systém úspešne obnovený). Potom sa vysávač s </w:t>
      </w:r>
      <w:proofErr w:type="spellStart"/>
      <w:r>
        <w:t>mopom</w:t>
      </w:r>
      <w:proofErr w:type="spellEnd"/>
      <w:r>
        <w:t xml:space="preserve"> automaticky reštartuje a obnovia sa pôvodné výrobné nastavenia, ako napríklad plánované čistenie a pripojenie Wi-Fi.</w:t>
      </w:r>
    </w:p>
    <w:p w14:paraId="70869ACB" w14:textId="77777777" w:rsidR="001B7DF5" w:rsidRDefault="00FA7BB7" w:rsidP="00FA7BB7">
      <w:pPr>
        <w:pStyle w:val="Bezriadkovania"/>
      </w:pPr>
      <w:r>
        <w:rPr>
          <w:b/>
        </w:rPr>
        <w:t>Poznámka:</w:t>
      </w:r>
      <w:r>
        <w:t xml:space="preserve"> Po resetovaní alebo obnovení systému je potrebné vysávač s </w:t>
      </w:r>
      <w:proofErr w:type="spellStart"/>
      <w:r>
        <w:t>mopom</w:t>
      </w:r>
      <w:proofErr w:type="spellEnd"/>
      <w:r>
        <w:t xml:space="preserve"> znovu pripojiť k aplikácii a príslušné nastavenia v aplikácii sa vymažú.</w:t>
      </w:r>
    </w:p>
    <w:p w14:paraId="76ED587A" w14:textId="77777777" w:rsidR="001B7DF5" w:rsidRDefault="001B7DF5" w:rsidP="001B7DF5">
      <w:pPr>
        <w:pStyle w:val="Bezriadkovania"/>
      </w:pPr>
    </w:p>
    <w:p w14:paraId="0A682E8B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Výber režimov/úrovní vody</w:t>
      </w:r>
    </w:p>
    <w:p w14:paraId="59CE4577" w14:textId="77777777" w:rsidR="001B7DF5" w:rsidRDefault="00FA7BB7" w:rsidP="00FA7BB7">
      <w:pPr>
        <w:pStyle w:val="Bezriadkovania"/>
      </w:pPr>
      <w:r>
        <w:t>V aplikácii Mi Home/</w:t>
      </w:r>
      <w:proofErr w:type="spellStart"/>
      <w:r>
        <w:t>Xiaomi</w:t>
      </w:r>
      <w:proofErr w:type="spellEnd"/>
      <w:r>
        <w:t xml:space="preserve"> Home si môžete zvoliť rôzne režimy a úrovne vody.</w:t>
      </w:r>
    </w:p>
    <w:p w14:paraId="594BBE32" w14:textId="77777777" w:rsidR="001B7DF5" w:rsidRDefault="001B7DF5" w:rsidP="001B7DF5">
      <w:pPr>
        <w:pStyle w:val="Bezriadkovania"/>
      </w:pPr>
    </w:p>
    <w:p w14:paraId="49CC6772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 xml:space="preserve">Režim Do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Disturb</w:t>
      </w:r>
      <w:proofErr w:type="spellEnd"/>
      <w:r>
        <w:rPr>
          <w:b/>
        </w:rPr>
        <w:t xml:space="preserve"> DND (Nerušiť)</w:t>
      </w:r>
    </w:p>
    <w:p w14:paraId="41A94DBE" w14:textId="77777777" w:rsidR="00FA7BB7" w:rsidRDefault="00FA7BB7" w:rsidP="00FA7BB7">
      <w:pPr>
        <w:pStyle w:val="Bezriadkovania"/>
      </w:pPr>
      <w:r>
        <w:t xml:space="preserve">V režime DND (Nerušiť) nebude vysávač s </w:t>
      </w:r>
      <w:proofErr w:type="spellStart"/>
      <w:r>
        <w:t>mopom</w:t>
      </w:r>
      <w:proofErr w:type="spellEnd"/>
      <w:r>
        <w:t xml:space="preserve"> po prerušení činnosti pokračovať v čistení, nevykoná plánované čistenie ani nebude prehrávať hlasové upozornenia. Režim DND je prednastavený od 23:00 do 9:00 a v aplikácii ho môžete deaktivovať.</w:t>
      </w:r>
    </w:p>
    <w:p w14:paraId="171836E3" w14:textId="77777777" w:rsidR="001B7DF5" w:rsidRDefault="00FA7BB7" w:rsidP="00FA7BB7">
      <w:pPr>
        <w:pStyle w:val="Bezriadkovania"/>
      </w:pPr>
      <w:r>
        <w:rPr>
          <w:b/>
        </w:rPr>
        <w:t>Poznámka:</w:t>
      </w:r>
      <w:r>
        <w:t xml:space="preserve"> V režime DND sa kontrolka vysávača s </w:t>
      </w:r>
      <w:proofErr w:type="spellStart"/>
      <w:r>
        <w:t>mopom</w:t>
      </w:r>
      <w:proofErr w:type="spellEnd"/>
      <w:r>
        <w:t xml:space="preserve"> rozsvieti po 1 minúte nabíjania vysávača.</w:t>
      </w:r>
    </w:p>
    <w:p w14:paraId="16FE532C" w14:textId="77777777" w:rsidR="001B7DF5" w:rsidRDefault="001B7DF5" w:rsidP="001B7DF5">
      <w:pPr>
        <w:pStyle w:val="Bezriadkovania"/>
      </w:pPr>
    </w:p>
    <w:p w14:paraId="35C97502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Čistenie celého priestoru</w:t>
      </w:r>
    </w:p>
    <w:p w14:paraId="0C9AA625" w14:textId="77777777" w:rsidR="00FA7BB7" w:rsidRDefault="00FA7BB7" w:rsidP="00FA7BB7">
      <w:pPr>
        <w:pStyle w:val="Bezriadkovania"/>
      </w:pPr>
      <w:r>
        <w:lastRenderedPageBreak/>
        <w:t xml:space="preserve">Ak sa rozhodnete pre čistenie celého priestoru, keď nie je uložená žiadna mapa, vysávač bude postupne čistiť plochy v tvare štvorca s rozmermi 6 × 6 metrov. Po uložení mapy do aplikácie a výbere čistenia celého priestoru bude vysávač s </w:t>
      </w:r>
      <w:proofErr w:type="spellStart"/>
      <w:r>
        <w:t>mopom</w:t>
      </w:r>
      <w:proofErr w:type="spellEnd"/>
      <w:r>
        <w:t xml:space="preserve"> automaticky upratovať každú miestnosť podľa naplánovanej trasy. Po dokončení čistenia sa vráti do nabíjacieho doku.</w:t>
      </w:r>
    </w:p>
    <w:p w14:paraId="23E499CF" w14:textId="77777777" w:rsidR="00FA7BB7" w:rsidRDefault="00FA7BB7" w:rsidP="001B7DF5">
      <w:pPr>
        <w:pStyle w:val="Bezriadkovania"/>
      </w:pPr>
    </w:p>
    <w:p w14:paraId="13ED4ECD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Ukladanie máp</w:t>
      </w:r>
    </w:p>
    <w:p w14:paraId="11F4D595" w14:textId="77777777" w:rsidR="00FA7BB7" w:rsidRDefault="00FA7BB7" w:rsidP="00FA7BB7">
      <w:pPr>
        <w:pStyle w:val="Bezriadkovania"/>
      </w:pPr>
      <w:r>
        <w:t xml:space="preserve">Po tom, čo vysávač s </w:t>
      </w:r>
      <w:proofErr w:type="spellStart"/>
      <w:r>
        <w:t>mopom</w:t>
      </w:r>
      <w:proofErr w:type="spellEnd"/>
      <w:r>
        <w:t xml:space="preserve"> rýchlo vytvorí mapu alebo sa vracia nabiť sa do nabíjacieho doku po dokončení úlohy, sa aktualizovaná mapa automaticky uloží do aplikácie Mi Home/</w:t>
      </w:r>
      <w:proofErr w:type="spellStart"/>
      <w:r>
        <w:t>Xiaomi</w:t>
      </w:r>
      <w:proofErr w:type="spellEnd"/>
      <w:r>
        <w:t xml:space="preserve"> Home. Po vytvorení mapy môžete pomocou aplikácie rozdeliť alebo zlúčiť jednotlivé plochy alebo si prispôsobiť názvy miestností.</w:t>
      </w:r>
    </w:p>
    <w:p w14:paraId="78B27710" w14:textId="77777777" w:rsidR="00FA7BB7" w:rsidRDefault="00FA7BB7" w:rsidP="001B7DF5">
      <w:pPr>
        <w:pStyle w:val="Bezriadkovania"/>
      </w:pPr>
    </w:p>
    <w:p w14:paraId="718E9B05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Čistenie rohov</w:t>
      </w:r>
    </w:p>
    <w:p w14:paraId="06DDF28D" w14:textId="77777777" w:rsidR="00FA7BB7" w:rsidRDefault="00FA7BB7" w:rsidP="00FA7BB7">
      <w:pPr>
        <w:pStyle w:val="Bezriadkovania"/>
      </w:pPr>
      <w:r>
        <w:t xml:space="preserve">Ak v aplikácii zvolíte čistenie rohov, vysávač s </w:t>
      </w:r>
      <w:proofErr w:type="spellStart"/>
      <w:r>
        <w:t>mopom</w:t>
      </w:r>
      <w:proofErr w:type="spellEnd"/>
      <w:r>
        <w:t xml:space="preserve"> automaticky identifikuje oblasť, ktorá sa má vyčistiť, a vyčistí plochu pozdĺž rohov. Po čistení sa vysávač s </w:t>
      </w:r>
      <w:proofErr w:type="spellStart"/>
      <w:r>
        <w:t>mopom</w:t>
      </w:r>
      <w:proofErr w:type="spellEnd"/>
      <w:r>
        <w:t xml:space="preserve"> automaticky vráti do nabíjacieho doku nabiť sa.</w:t>
      </w:r>
    </w:p>
    <w:p w14:paraId="0BAEB5B6" w14:textId="77777777" w:rsidR="00FA7BB7" w:rsidRDefault="00FA7BB7" w:rsidP="001B7DF5">
      <w:pPr>
        <w:pStyle w:val="Bezriadkovania"/>
      </w:pPr>
    </w:p>
    <w:p w14:paraId="487DBA38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Zónové čistenie</w:t>
      </w:r>
    </w:p>
    <w:p w14:paraId="1A5DCB8A" w14:textId="77777777" w:rsidR="00FA7BB7" w:rsidRDefault="00FA7BB7" w:rsidP="00FA7BB7">
      <w:pPr>
        <w:pStyle w:val="Bezriadkovania"/>
      </w:pPr>
      <w:r>
        <w:t>V aplikácii môžete nastaviť zónové čistenie a vysávač bude upratovať vami vybrané plochy.</w:t>
      </w:r>
    </w:p>
    <w:p w14:paraId="1B5634C4" w14:textId="77777777" w:rsidR="001B7DF5" w:rsidRDefault="00FA7BB7" w:rsidP="00FA7BB7">
      <w:pPr>
        <w:pStyle w:val="Bezriadkovania"/>
      </w:pPr>
      <w:r>
        <w:rPr>
          <w:b/>
        </w:rPr>
        <w:t>Poznámka:</w:t>
      </w:r>
      <w:r>
        <w:t xml:space="preserve"> Počas zónového čistenia vysávač s </w:t>
      </w:r>
      <w:proofErr w:type="spellStart"/>
      <w:r>
        <w:t>mopom</w:t>
      </w:r>
      <w:proofErr w:type="spellEnd"/>
      <w:r>
        <w:t xml:space="preserve"> nedokáže ostať len vo vybraných plochách. Pred čistením odstráňte na vybraných plochách všetky prekážky pre prípad, že by vysávač s </w:t>
      </w:r>
      <w:proofErr w:type="spellStart"/>
      <w:r>
        <w:t>mopom</w:t>
      </w:r>
      <w:proofErr w:type="spellEnd"/>
      <w:r>
        <w:t xml:space="preserve"> vyšiel mimo vybrané plochy.</w:t>
      </w:r>
    </w:p>
    <w:p w14:paraId="55330F8E" w14:textId="77777777" w:rsidR="00FA7BB7" w:rsidRDefault="00FA7BB7" w:rsidP="00FA7BB7">
      <w:pPr>
        <w:pStyle w:val="Bezriadkovania"/>
      </w:pPr>
    </w:p>
    <w:p w14:paraId="22E897F3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Konkrétne miesto na čistenie</w:t>
      </w:r>
    </w:p>
    <w:p w14:paraId="501A0531" w14:textId="77777777" w:rsidR="00FA7BB7" w:rsidRDefault="00FA7BB7" w:rsidP="00FA7BB7">
      <w:pPr>
        <w:pStyle w:val="Bezriadkovania"/>
      </w:pPr>
      <w:r>
        <w:t xml:space="preserve">V aplikácii môžete pomocou funkcie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na mape nastaviť cieľový bod. Vysávač s </w:t>
      </w:r>
      <w:proofErr w:type="spellStart"/>
      <w:r>
        <w:t>mopom</w:t>
      </w:r>
      <w:proofErr w:type="spellEnd"/>
      <w:r>
        <w:t xml:space="preserve"> sa automaticky nasmeruje na cieľový bod a vyčistí plochu v tvare štvorca s rozmermi 2 × 2 metre, ktorej stred tvorí cieľový bod.</w:t>
      </w:r>
    </w:p>
    <w:p w14:paraId="11460052" w14:textId="77777777" w:rsidR="00FA7BB7" w:rsidRDefault="00FA7BB7" w:rsidP="00FA7BB7">
      <w:pPr>
        <w:pStyle w:val="Bezriadkovania"/>
      </w:pPr>
    </w:p>
    <w:p w14:paraId="45870342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Plánované čistenie</w:t>
      </w:r>
    </w:p>
    <w:p w14:paraId="6794E107" w14:textId="77777777" w:rsidR="00FA7BB7" w:rsidRDefault="00FA7BB7" w:rsidP="00FA7BB7">
      <w:pPr>
        <w:pStyle w:val="Bezriadkovania"/>
      </w:pPr>
      <w:r>
        <w:t xml:space="preserve">V aplikácii môžete naplánovať časy, kedy má prebiehať čistenie. Vysávač s </w:t>
      </w:r>
      <w:proofErr w:type="spellStart"/>
      <w:r>
        <w:t>mopom</w:t>
      </w:r>
      <w:proofErr w:type="spellEnd"/>
      <w:r>
        <w:t xml:space="preserve"> automaticky spustí čistenie v naplánované časy. Po dokončení čistenia sa automaticky vráti do nabíjacieho doku nabiť sa.</w:t>
      </w:r>
    </w:p>
    <w:p w14:paraId="5589B284" w14:textId="77777777" w:rsidR="00FA7BB7" w:rsidRDefault="00FA7BB7" w:rsidP="00FA7BB7">
      <w:pPr>
        <w:pStyle w:val="Bezriadkovania"/>
      </w:pPr>
      <w:r>
        <w:rPr>
          <w:b/>
        </w:rPr>
        <w:t>Poznámka:</w:t>
      </w:r>
      <w:r>
        <w:t xml:space="preserve"> Ak je zapnutý režim DND (Nerušiť), vysávač s </w:t>
      </w:r>
      <w:proofErr w:type="spellStart"/>
      <w:r>
        <w:t>mopom</w:t>
      </w:r>
      <w:proofErr w:type="spellEnd"/>
      <w:r>
        <w:t xml:space="preserve"> nebude počas tohto obdobia vykonávať plánované čistenie.</w:t>
      </w:r>
    </w:p>
    <w:p w14:paraId="1E925E27" w14:textId="77777777" w:rsidR="00FA7BB7" w:rsidRDefault="00FA7BB7" w:rsidP="00FA7BB7">
      <w:pPr>
        <w:pStyle w:val="Bezriadkovania"/>
      </w:pPr>
    </w:p>
    <w:p w14:paraId="7032BCBB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Virtuálne steny/zakázané miesta</w:t>
      </w:r>
    </w:p>
    <w:p w14:paraId="657F4579" w14:textId="77777777" w:rsidR="00FA7BB7" w:rsidRDefault="00FA7BB7" w:rsidP="00FA7BB7">
      <w:pPr>
        <w:pStyle w:val="Bezriadkovania"/>
      </w:pPr>
      <w:r>
        <w:t xml:space="preserve">V aplikácii môžete nastaviť virtuálne steny a zakázané miesta. Zabránite tak vstupu vysávača s </w:t>
      </w:r>
      <w:proofErr w:type="spellStart"/>
      <w:r>
        <w:t>mopom</w:t>
      </w:r>
      <w:proofErr w:type="spellEnd"/>
      <w:r>
        <w:t xml:space="preserve"> na plochy, ktoré nevyžadujú čistenie.</w:t>
      </w:r>
    </w:p>
    <w:p w14:paraId="5E991064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Poznámka:</w:t>
      </w:r>
    </w:p>
    <w:p w14:paraId="3116B993" w14:textId="77777777" w:rsidR="00FA7BB7" w:rsidRDefault="00FA7BB7" w:rsidP="00FA7BB7">
      <w:pPr>
        <w:pStyle w:val="Bezriadkovania"/>
      </w:pPr>
      <w:r>
        <w:t>• Pred použitím tejto funkcie musí byť v aplikácii uložená mapa.</w:t>
      </w:r>
    </w:p>
    <w:p w14:paraId="4FDA0FCC" w14:textId="77777777" w:rsidR="00FA7BB7" w:rsidRDefault="00FA7BB7" w:rsidP="00FA7BB7">
      <w:pPr>
        <w:pStyle w:val="Bezriadkovania"/>
      </w:pPr>
      <w:r>
        <w:t>• Presunutie vysávača alebo výrazná zmena dispozičného plánu vášho domova môže znehodnotiť uložené mapy a spôsobiť stratu virtuálnych stien a zakázaných miest.</w:t>
      </w:r>
    </w:p>
    <w:p w14:paraId="7B9CE550" w14:textId="77777777" w:rsidR="00FA7BB7" w:rsidRDefault="00FA7BB7" w:rsidP="00FA7BB7">
      <w:pPr>
        <w:pStyle w:val="Bezriadkovania"/>
      </w:pPr>
    </w:p>
    <w:p w14:paraId="4D1636F5" w14:textId="77777777" w:rsidR="00FA7BB7" w:rsidRDefault="00FA7BB7" w:rsidP="00FA7BB7">
      <w:pPr>
        <w:pStyle w:val="Bezriadkovania"/>
      </w:pPr>
    </w:p>
    <w:p w14:paraId="68472972" w14:textId="77777777" w:rsidR="00FA7BB7" w:rsidRDefault="00FA7BB7" w:rsidP="00FA7BB7">
      <w:pPr>
        <w:pStyle w:val="sub"/>
      </w:pPr>
      <w:r>
        <w:t>Starostlivosť a údržba</w:t>
      </w:r>
    </w:p>
    <w:p w14:paraId="0D0DEF75" w14:textId="77777777" w:rsidR="00FA7BB7" w:rsidRDefault="00FA7BB7" w:rsidP="00FA7BB7">
      <w:pPr>
        <w:pStyle w:val="Bezriadkovania"/>
      </w:pPr>
    </w:p>
    <w:p w14:paraId="6AA80456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Zásobník na prach</w:t>
      </w:r>
    </w:p>
    <w:p w14:paraId="4ABB5738" w14:textId="77777777" w:rsidR="00FA7BB7" w:rsidRDefault="00FA7BB7" w:rsidP="00FA7BB7">
      <w:pPr>
        <w:pStyle w:val="Bezriadkovania"/>
      </w:pPr>
    </w:p>
    <w:p w14:paraId="100DE27A" w14:textId="77777777" w:rsidR="00FA7BB7" w:rsidRDefault="00FA7BB7" w:rsidP="00FA7BB7">
      <w:pPr>
        <w:pStyle w:val="Bezriadkovania"/>
      </w:pPr>
      <w:r>
        <w:t xml:space="preserve">1. Otvorte kryt vysávača s </w:t>
      </w:r>
      <w:proofErr w:type="spellStart"/>
      <w:r>
        <w:t>mopom</w:t>
      </w:r>
      <w:proofErr w:type="spellEnd"/>
      <w:r>
        <w:t>, zatlačte tlačidlo na uvoľnenie zásobníka a zásobník na prach vyberte.</w:t>
      </w:r>
    </w:p>
    <w:p w14:paraId="7FB621B5" w14:textId="77777777" w:rsidR="00FA7BB7" w:rsidRDefault="00FA7BB7" w:rsidP="00FA7BB7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69AF03" wp14:editId="386BF74F">
                <wp:simplePos x="0" y="0"/>
                <wp:positionH relativeFrom="margin">
                  <wp:posOffset>1601608</wp:posOffset>
                </wp:positionH>
                <wp:positionV relativeFrom="paragraph">
                  <wp:posOffset>526829</wp:posOffset>
                </wp:positionV>
                <wp:extent cx="1272208" cy="349857"/>
                <wp:effectExtent l="0" t="0" r="4445" b="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8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2A716" w14:textId="77777777" w:rsidR="00A94D31" w:rsidRPr="00FA7BB7" w:rsidRDefault="00A94D31" w:rsidP="00FA7BB7">
                            <w:pPr>
                              <w:pStyle w:val="Bezriadkovania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Tlačidlo na uvoľnenie zásobníka na prach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AF03" id="Textové pole 77" o:spid="_x0000_s1062" type="#_x0000_t202" style="position:absolute;margin-left:126.1pt;margin-top:41.5pt;width:100.15pt;height:27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" fillcolor="white [3201]" stroked="f" strokeweight=".5pt">
                <v:textbox inset="0,0,0,0">
                  <w:txbxContent>
                    <w:p w14:paraId="7A52A716" w14:textId="77777777" w:rsidR="00A94D31" w:rsidRPr="00FA7BB7" w:rsidRDefault="00A94D31" w:rsidP="00FA7BB7">
                      <w:pPr>
                        <w:pStyle w:val="Bezriadkovania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Tlačidlo na uvoľnenie zásobníka na prach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FB56DC" wp14:editId="6540027F">
            <wp:extent cx="2333011" cy="1319917"/>
            <wp:effectExtent l="0" t="0" r="0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73952" cy="134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1039" w14:textId="77777777" w:rsidR="00FA7BB7" w:rsidRDefault="00FA7BB7" w:rsidP="00FA7BB7">
      <w:pPr>
        <w:pStyle w:val="Bezriadkovania"/>
      </w:pPr>
      <w:r>
        <w:t>2. Kryt zásobníka na prach otvorte a vyprázdnite obsah zásobníka.</w:t>
      </w:r>
    </w:p>
    <w:p w14:paraId="46D30ABC" w14:textId="77777777" w:rsidR="00FA7BB7" w:rsidRDefault="00FA7BB7" w:rsidP="00FA7BB7">
      <w:pPr>
        <w:pStyle w:val="Bezriadkovania"/>
      </w:pPr>
      <w:r>
        <w:rPr>
          <w:noProof/>
        </w:rPr>
        <w:lastRenderedPageBreak/>
        <w:drawing>
          <wp:inline distT="0" distB="0" distL="0" distR="0" wp14:anchorId="63ACB467" wp14:editId="7391AD54">
            <wp:extent cx="2731044" cy="1502797"/>
            <wp:effectExtent l="0" t="0" r="0" b="2540"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801697" cy="15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FB8B2" w14:textId="77777777" w:rsidR="00FA7BB7" w:rsidRDefault="00FA7BB7" w:rsidP="00FA7BB7">
      <w:pPr>
        <w:pStyle w:val="Bezriadkovania"/>
      </w:pPr>
    </w:p>
    <w:p w14:paraId="726D5BCE" w14:textId="77777777" w:rsidR="00FA7BB7" w:rsidRDefault="00FA7BB7" w:rsidP="00FA7BB7">
      <w:pPr>
        <w:pStyle w:val="Bezriadkovania"/>
      </w:pPr>
      <w:r>
        <w:t>3. Vyberte filter a pomocou nástroja na čistenie vyčistite zásobník na prach a filter a potom ich umyte čistou vodou. Po úplnom vysušení vložte zásobník na prach a filter späť.</w:t>
      </w:r>
    </w:p>
    <w:p w14:paraId="6867D130" w14:textId="77777777" w:rsidR="00FA7BB7" w:rsidRDefault="00FA7BB7" w:rsidP="00FA7BB7">
      <w:pPr>
        <w:pStyle w:val="Bezriadkovania"/>
      </w:pPr>
      <w:r>
        <w:rPr>
          <w:noProof/>
        </w:rPr>
        <w:drawing>
          <wp:inline distT="0" distB="0" distL="0" distR="0" wp14:anchorId="36B36E85" wp14:editId="1CA3B9AA">
            <wp:extent cx="3140765" cy="912284"/>
            <wp:effectExtent l="0" t="0" r="2540" b="2540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72973" cy="92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193E" w14:textId="77777777" w:rsidR="00FA7BB7" w:rsidRDefault="00FA7BB7" w:rsidP="00FA7BB7">
      <w:pPr>
        <w:pStyle w:val="Bezriadkovania"/>
      </w:pPr>
      <w:r>
        <w:rPr>
          <w:b/>
        </w:rPr>
        <w:t xml:space="preserve">Poznámka: </w:t>
      </w:r>
      <w:r>
        <w:t>Zásobník na prach odporúčame dôkladne vyčistiť aspoň raz za týždeň. Pred použitím sa uistite, že zásobník na prach a filter sú úplne suché (aspoň 24 hodín).</w:t>
      </w:r>
    </w:p>
    <w:p w14:paraId="7DC2548F" w14:textId="77777777" w:rsidR="00FA7BB7" w:rsidRDefault="00FA7BB7" w:rsidP="00FA7BB7">
      <w:pPr>
        <w:pStyle w:val="Bezriadkovania"/>
      </w:pPr>
    </w:p>
    <w:p w14:paraId="2332E7AA" w14:textId="77777777" w:rsidR="00FA7BB7" w:rsidRDefault="00FA7BB7" w:rsidP="00FA7BB7">
      <w:pPr>
        <w:pStyle w:val="Bezriadkovania"/>
      </w:pPr>
    </w:p>
    <w:p w14:paraId="72EE2604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Nádoba na vodu</w:t>
      </w:r>
    </w:p>
    <w:p w14:paraId="35356FAC" w14:textId="77777777" w:rsidR="00FA7BB7" w:rsidRDefault="00FA7BB7" w:rsidP="00FA7BB7">
      <w:pPr>
        <w:pStyle w:val="Bezriadkovania"/>
      </w:pPr>
      <w:r>
        <w:t>Naraz stlačte a podržte obe uvoľňovacie tlačidlá nádoby na vodu a potom ju podľa znázorneného obrázka vysuňte zo spodnej časti vysávača.</w:t>
      </w:r>
    </w:p>
    <w:p w14:paraId="5E09FC03" w14:textId="77777777" w:rsidR="00FA7BB7" w:rsidRDefault="00FA7BB7" w:rsidP="00FA7BB7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165DF6" wp14:editId="051F90D8">
                <wp:simplePos x="0" y="0"/>
                <wp:positionH relativeFrom="margin">
                  <wp:posOffset>1253160</wp:posOffset>
                </wp:positionH>
                <wp:positionV relativeFrom="paragraph">
                  <wp:posOffset>1084580</wp:posOffset>
                </wp:positionV>
                <wp:extent cx="2313830" cy="190831"/>
                <wp:effectExtent l="0" t="0" r="0" b="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EB916" w14:textId="77777777" w:rsidR="00A94D31" w:rsidRPr="00FA7BB7" w:rsidRDefault="00A94D31" w:rsidP="00FA7BB7">
                            <w:pPr>
                              <w:pStyle w:val="Bezriadkovania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Tlačidlo na uvoľnenie nádoby na vodu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5DF6" id="Textové pole 81" o:spid="_x0000_s1063" type="#_x0000_t202" style="position:absolute;margin-left:98.65pt;margin-top:85.4pt;width:182.2pt;height:15.0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" fillcolor="white [3201]" stroked="f" strokeweight=".5pt">
                <v:textbox inset="0,0,0,0">
                  <w:txbxContent>
                    <w:p w14:paraId="033EB916" w14:textId="77777777" w:rsidR="00A94D31" w:rsidRPr="00FA7BB7" w:rsidRDefault="00A94D31" w:rsidP="00FA7BB7">
                      <w:pPr>
                        <w:pStyle w:val="Bezriadkovania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Tlačidlo na uvoľnenie nádoby na vodu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046638" wp14:editId="6ED22B36">
            <wp:extent cx="2409245" cy="1249238"/>
            <wp:effectExtent l="0" t="0" r="0" b="8255"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38633" cy="126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5F9D3" w14:textId="77777777" w:rsidR="00FA7BB7" w:rsidRDefault="00FA7BB7" w:rsidP="00FA7BB7">
      <w:pPr>
        <w:pStyle w:val="Bezriadkovania"/>
      </w:pPr>
    </w:p>
    <w:p w14:paraId="261DDB5C" w14:textId="77777777" w:rsidR="00FA7BB7" w:rsidRDefault="00FA7BB7" w:rsidP="00FA7BB7">
      <w:pPr>
        <w:pStyle w:val="Bezriadkovania"/>
      </w:pPr>
      <w:r>
        <w:rPr>
          <w:b/>
        </w:rPr>
        <w:t>Poznámka:</w:t>
      </w:r>
      <w:r>
        <w:t xml:space="preserve"> Po </w:t>
      </w:r>
      <w:proofErr w:type="spellStart"/>
      <w:r>
        <w:t>mopovaní</w:t>
      </w:r>
      <w:proofErr w:type="spellEnd"/>
      <w:r>
        <w:t xml:space="preserve"> okamžite vyberte nádobu na vodu, vylejte zvyšnú vodu a vyčistite a vysušte </w:t>
      </w:r>
      <w:proofErr w:type="spellStart"/>
      <w:r>
        <w:t>mopovaciu</w:t>
      </w:r>
      <w:proofErr w:type="spellEnd"/>
      <w:r>
        <w:t xml:space="preserve"> vložku, aby nedošlo k vzniku plesní alebo neželanému zápachu.</w:t>
      </w:r>
    </w:p>
    <w:p w14:paraId="62752BBE" w14:textId="77777777" w:rsidR="00FA7BB7" w:rsidRDefault="00FA7BB7" w:rsidP="00FA7BB7">
      <w:pPr>
        <w:pStyle w:val="Bezriadkovania"/>
      </w:pPr>
    </w:p>
    <w:p w14:paraId="441BF143" w14:textId="77777777" w:rsidR="00FA7BB7" w:rsidRDefault="00FA7BB7" w:rsidP="00FA7BB7">
      <w:pPr>
        <w:pStyle w:val="Bezriadkovania"/>
      </w:pPr>
    </w:p>
    <w:p w14:paraId="7F037DFD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Kefka</w:t>
      </w:r>
    </w:p>
    <w:p w14:paraId="44054D45" w14:textId="77777777" w:rsidR="00FA7BB7" w:rsidRDefault="00FA7BB7" w:rsidP="00FA7BB7">
      <w:pPr>
        <w:pStyle w:val="Bezriadkovania"/>
      </w:pPr>
      <w:r>
        <w:t xml:space="preserve">1. Vysávač s </w:t>
      </w:r>
      <w:proofErr w:type="spellStart"/>
      <w:r>
        <w:t>mopom</w:t>
      </w:r>
      <w:proofErr w:type="spellEnd"/>
      <w:r>
        <w:t xml:space="preserve"> otočte dolu hlavou, stlačte a podržte dve tlačidlá na uvoľnenie a odoberte kryt kefky.</w:t>
      </w:r>
    </w:p>
    <w:p w14:paraId="1A721B5F" w14:textId="77777777" w:rsidR="00FA7BB7" w:rsidRDefault="00FA7BB7" w:rsidP="00FA7BB7">
      <w:pPr>
        <w:pStyle w:val="Bezriadkovania"/>
      </w:pPr>
      <w:r>
        <w:t>2. Kefku vytiahnite smerom nahor.</w:t>
      </w:r>
    </w:p>
    <w:p w14:paraId="2690D40B" w14:textId="77777777" w:rsidR="00FA7BB7" w:rsidRDefault="00FA7BB7" w:rsidP="00FA7BB7">
      <w:pPr>
        <w:pStyle w:val="Bezriadkovania"/>
      </w:pPr>
      <w:r>
        <w:t>3. Vytiahnite objímku kefy.</w:t>
      </w:r>
    </w:p>
    <w:p w14:paraId="1D237D3E" w14:textId="77777777" w:rsidR="00FA7BB7" w:rsidRDefault="00FA7BB7" w:rsidP="00FA7BB7">
      <w:pPr>
        <w:pStyle w:val="Bezriadkovania"/>
      </w:pPr>
      <w:r>
        <w:t xml:space="preserve">4. Otáčajte držiakmi kefky, kým </w:t>
      </w:r>
      <w:proofErr w:type="spellStart"/>
      <w:r>
        <w:t>zarovnávacia</w:t>
      </w:r>
      <w:proofErr w:type="spellEnd"/>
      <w:r>
        <w:t xml:space="preserve"> značka na oboch držiakoch nie je zarovno s </w:t>
      </w:r>
      <w:proofErr w:type="spellStart"/>
      <w:r>
        <w:t>odomykacou</w:t>
      </w:r>
      <w:proofErr w:type="spellEnd"/>
      <w:r>
        <w:t xml:space="preserve"> značkou, a potom držiaky kefiek odoberte z oboch koncov kefky.</w:t>
      </w:r>
    </w:p>
    <w:p w14:paraId="758885CB" w14:textId="77777777" w:rsidR="00FA7BB7" w:rsidRDefault="00FA7BB7" w:rsidP="00FA7BB7">
      <w:pPr>
        <w:pStyle w:val="Bezriadkovania"/>
      </w:pPr>
      <w:r>
        <w:t>5. Pomocou čepele nástroja na čistenie orežte vlasy zamotané na kefe a kefu dôkladne vyčistite.</w:t>
      </w:r>
    </w:p>
    <w:p w14:paraId="1181A786" w14:textId="77777777" w:rsidR="00FA7BB7" w:rsidRDefault="00FA7BB7" w:rsidP="00FA7BB7">
      <w:pPr>
        <w:pStyle w:val="Bezriadkovania"/>
      </w:pPr>
      <w:r>
        <w:t>6. Znovu namontujte držiaky kefky a objímky kefky.</w:t>
      </w:r>
    </w:p>
    <w:p w14:paraId="36046D03" w14:textId="77777777" w:rsidR="00FA7BB7" w:rsidRDefault="00FA7BB7" w:rsidP="00FA7BB7">
      <w:pPr>
        <w:pStyle w:val="Bezriadkovania"/>
      </w:pPr>
      <w:r>
        <w:t>7. Znovu nasaďte kefku a kryt kefky a pevne ho zatlačte na miesto.</w:t>
      </w:r>
    </w:p>
    <w:p w14:paraId="62D6E1CE" w14:textId="77777777" w:rsidR="00FA7BB7" w:rsidRDefault="00FA7BB7" w:rsidP="00FA7BB7">
      <w:pPr>
        <w:pStyle w:val="Bezriadkovania"/>
      </w:pPr>
    </w:p>
    <w:p w14:paraId="68A1943E" w14:textId="0D2E25DF" w:rsidR="00FA7BB7" w:rsidRDefault="00D04C97" w:rsidP="00FA7BB7">
      <w:pPr>
        <w:pStyle w:val="Bezriadkovani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A6584A" wp14:editId="6F87782A">
                <wp:simplePos x="0" y="0"/>
                <wp:positionH relativeFrom="margin">
                  <wp:posOffset>2362200</wp:posOffset>
                </wp:positionH>
                <wp:positionV relativeFrom="paragraph">
                  <wp:posOffset>1133475</wp:posOffset>
                </wp:positionV>
                <wp:extent cx="694690" cy="246380"/>
                <wp:effectExtent l="0" t="0" r="0" b="127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42D75" w14:textId="77777777" w:rsidR="00A94D31" w:rsidRPr="00FA7BB7" w:rsidRDefault="00A94D31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Držiaky kefky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584A" id="Textové pole 90" o:spid="_x0000_s1064" type="#_x0000_t202" style="position:absolute;margin-left:186pt;margin-top:89.25pt;width:54.7pt;height:19.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" fillcolor="white [3201]" stroked="f" strokeweight=".5pt">
                <v:textbox inset="0,0,0,0">
                  <w:txbxContent>
                    <w:p w14:paraId="38D42D75" w14:textId="77777777" w:rsidR="00A94D31" w:rsidRPr="00FA7BB7" w:rsidRDefault="00A94D31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Držiaky kefky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CAB0F1" wp14:editId="3DDC776C">
                <wp:simplePos x="0" y="0"/>
                <wp:positionH relativeFrom="margin">
                  <wp:posOffset>2362200</wp:posOffset>
                </wp:positionH>
                <wp:positionV relativeFrom="paragraph">
                  <wp:posOffset>781050</wp:posOffset>
                </wp:positionV>
                <wp:extent cx="694690" cy="219075"/>
                <wp:effectExtent l="0" t="0" r="0" b="9525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87B72" w14:textId="77777777" w:rsidR="00A94D31" w:rsidRPr="00FA7BB7" w:rsidRDefault="00A94D31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Objímka kefky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B0F1" id="Textové pole 89" o:spid="_x0000_s1065" type="#_x0000_t202" style="position:absolute;margin-left:186pt;margin-top:61.5pt;width:54.7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" fillcolor="white [3201]" stroked="f" strokeweight=".5pt">
                <v:textbox inset="0,0,0,0">
                  <w:txbxContent>
                    <w:p w14:paraId="4AC87B72" w14:textId="77777777" w:rsidR="00A94D31" w:rsidRPr="00FA7BB7" w:rsidRDefault="00A94D31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Objímka kefky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A8C18A" wp14:editId="79AC06B7">
                <wp:simplePos x="0" y="0"/>
                <wp:positionH relativeFrom="margin">
                  <wp:posOffset>2360930</wp:posOffset>
                </wp:positionH>
                <wp:positionV relativeFrom="paragraph">
                  <wp:posOffset>123190</wp:posOffset>
                </wp:positionV>
                <wp:extent cx="746125" cy="145415"/>
                <wp:effectExtent l="0" t="0" r="0" b="6985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14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CAD49" w14:textId="77777777" w:rsidR="00A94D31" w:rsidRPr="00FA7BB7" w:rsidRDefault="00A94D31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Kryt kefky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C18A" id="Textové pole 86" o:spid="_x0000_s1066" type="#_x0000_t202" style="position:absolute;margin-left:185.9pt;margin-top:9.7pt;width:58.75pt;height:11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" fillcolor="white [3201]" stroked="f" strokeweight=".5pt">
                <v:textbox inset="0,0,0,0">
                  <w:txbxContent>
                    <w:p w14:paraId="1AACAD49" w14:textId="77777777" w:rsidR="00A94D31" w:rsidRPr="00FA7BB7" w:rsidRDefault="00A94D31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Kryt kefky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010799" wp14:editId="1E3CC9FA">
                <wp:simplePos x="0" y="0"/>
                <wp:positionH relativeFrom="margin">
                  <wp:posOffset>2352675</wp:posOffset>
                </wp:positionH>
                <wp:positionV relativeFrom="paragraph">
                  <wp:posOffset>266700</wp:posOffset>
                </wp:positionV>
                <wp:extent cx="828675" cy="285750"/>
                <wp:effectExtent l="0" t="0" r="9525" b="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B1E15" w14:textId="77777777" w:rsidR="00A94D31" w:rsidRPr="00FA7BB7" w:rsidRDefault="00A94D31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Tlačidlo na uvoľnenie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0799" id="Textové pole 87" o:spid="_x0000_s1067" type="#_x0000_t202" style="position:absolute;margin-left:185.25pt;margin-top:21pt;width:65.2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" fillcolor="white [3201]" stroked="f" strokeweight=".5pt">
                <v:textbox inset="0,0,0,0">
                  <w:txbxContent>
                    <w:p w14:paraId="12EB1E15" w14:textId="77777777" w:rsidR="00A94D31" w:rsidRPr="00FA7BB7" w:rsidRDefault="00A94D31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Tlačidlo na uvoľnenie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D3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D0B1A7" wp14:editId="543C1109">
                <wp:simplePos x="0" y="0"/>
                <wp:positionH relativeFrom="margin">
                  <wp:posOffset>3331515</wp:posOffset>
                </wp:positionH>
                <wp:positionV relativeFrom="paragraph">
                  <wp:posOffset>1319530</wp:posOffset>
                </wp:positionV>
                <wp:extent cx="2313305" cy="190500"/>
                <wp:effectExtent l="0" t="0" r="0" b="0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5CD43" w14:textId="77777777" w:rsidR="00A94D31" w:rsidRPr="00FA7BB7" w:rsidRDefault="00A94D31" w:rsidP="00A94D31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Odomykacia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značka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0B1A7" id="Textové pole 85" o:spid="_x0000_s1068" type="#_x0000_t202" style="position:absolute;margin-left:262.3pt;margin-top:103.9pt;width:182.1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" fillcolor="white [3201]" stroked="f" strokeweight=".5pt">
                <v:textbox inset="0,0,0,0">
                  <w:txbxContent>
                    <w:p w14:paraId="31F5CD43" w14:textId="77777777" w:rsidR="00A94D31" w:rsidRPr="00FA7BB7" w:rsidRDefault="00A94D31" w:rsidP="00A94D31">
                      <w:pPr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Odomykacia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značka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D3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66570B" wp14:editId="3426137E">
                <wp:simplePos x="0" y="0"/>
                <wp:positionH relativeFrom="margin">
                  <wp:align>left</wp:align>
                </wp:positionH>
                <wp:positionV relativeFrom="paragraph">
                  <wp:posOffset>1449121</wp:posOffset>
                </wp:positionV>
                <wp:extent cx="811987" cy="160934"/>
                <wp:effectExtent l="0" t="0" r="7620" b="0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987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F3086" w14:textId="77777777" w:rsidR="00A94D31" w:rsidRPr="00FA7BB7" w:rsidRDefault="00A94D31" w:rsidP="00A94D31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Odomykacia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značka</w:t>
                            </w:r>
                          </w:p>
                          <w:p w14:paraId="6E057D89" w14:textId="77777777" w:rsidR="00A94D31" w:rsidRPr="00FA7BB7" w:rsidRDefault="00A94D31" w:rsidP="00A94D31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570B" id="Textové pole 93" o:spid="_x0000_s1069" type="#_x0000_t202" style="position:absolute;margin-left:0;margin-top:114.1pt;width:63.95pt;height:12.6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" fillcolor="white [3201]" stroked="f" strokeweight=".5pt">
                <v:textbox inset="0,0,0,0">
                  <w:txbxContent>
                    <w:p w14:paraId="794F3086" w14:textId="77777777" w:rsidR="00A94D31" w:rsidRPr="00FA7BB7" w:rsidRDefault="00A94D31" w:rsidP="00A94D31">
                      <w:pPr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Odomykacia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značka</w:t>
                      </w:r>
                    </w:p>
                    <w:p w14:paraId="6E057D89" w14:textId="77777777" w:rsidR="00A94D31" w:rsidRPr="00FA7BB7" w:rsidRDefault="00A94D31" w:rsidP="00A94D31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D3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C6A217" wp14:editId="6645139C">
                <wp:simplePos x="0" y="0"/>
                <wp:positionH relativeFrom="margin">
                  <wp:align>left</wp:align>
                </wp:positionH>
                <wp:positionV relativeFrom="paragraph">
                  <wp:posOffset>1215517</wp:posOffset>
                </wp:positionV>
                <wp:extent cx="811987" cy="160934"/>
                <wp:effectExtent l="0" t="0" r="7620" b="0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987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112FB" w14:textId="77777777" w:rsidR="00A94D31" w:rsidRPr="00FA7BB7" w:rsidRDefault="00A94D31" w:rsidP="00A94D31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Zarovnávacia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značka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A217" id="Textové pole 92" o:spid="_x0000_s1070" type="#_x0000_t202" style="position:absolute;margin-left:0;margin-top:95.7pt;width:63.95pt;height:12.6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" fillcolor="white [3201]" stroked="f" strokeweight=".5pt">
                <v:textbox inset="0,0,0,0">
                  <w:txbxContent>
                    <w:p w14:paraId="22F112FB" w14:textId="77777777" w:rsidR="00A94D31" w:rsidRPr="00FA7BB7" w:rsidRDefault="00A94D31" w:rsidP="00A94D31">
                      <w:pPr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Zarovnávacia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značka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D3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0E3DEA" wp14:editId="3F7FC153">
                <wp:simplePos x="0" y="0"/>
                <wp:positionH relativeFrom="margin">
                  <wp:align>left</wp:align>
                </wp:positionH>
                <wp:positionV relativeFrom="paragraph">
                  <wp:posOffset>320929</wp:posOffset>
                </wp:positionV>
                <wp:extent cx="694944" cy="153619"/>
                <wp:effectExtent l="0" t="0" r="0" b="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D0123" w14:textId="77777777" w:rsidR="00A94D31" w:rsidRPr="00FA7BB7" w:rsidRDefault="00A94D31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Uzamykacia značka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3DEA" id="Textové pole 91" o:spid="_x0000_s1071" type="#_x0000_t202" style="position:absolute;margin-left:0;margin-top:25.25pt;width:54.7pt;height:12.1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" fillcolor="white [3201]" stroked="f" strokeweight=".5pt">
                <v:textbox inset="0,0,0,0">
                  <w:txbxContent>
                    <w:p w14:paraId="508D0123" w14:textId="77777777" w:rsidR="00A94D31" w:rsidRPr="00FA7BB7" w:rsidRDefault="00A94D31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Uzamykacia značka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D3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473A9C" wp14:editId="4CA042B2">
                <wp:simplePos x="0" y="0"/>
                <wp:positionH relativeFrom="margin">
                  <wp:posOffset>2366467</wp:posOffset>
                </wp:positionH>
                <wp:positionV relativeFrom="paragraph">
                  <wp:posOffset>549834</wp:posOffset>
                </wp:positionV>
                <wp:extent cx="651053" cy="153619"/>
                <wp:effectExtent l="0" t="0" r="0" b="0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53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9F133" w14:textId="77777777" w:rsidR="00A94D31" w:rsidRPr="00FA7BB7" w:rsidRDefault="00A94D31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Kefka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3A9C" id="Textové pole 88" o:spid="_x0000_s1072" type="#_x0000_t202" style="position:absolute;margin-left:186.35pt;margin-top:43.3pt;width:51.25pt;height:12.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" fillcolor="white [3201]" stroked="f" strokeweight=".5pt">
                <v:textbox inset="0,0,0,0">
                  <w:txbxContent>
                    <w:p w14:paraId="68C9F133" w14:textId="77777777" w:rsidR="00A94D31" w:rsidRPr="00FA7BB7" w:rsidRDefault="00A94D31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 xml:space="preserve">Kefka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D3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2B8034" wp14:editId="53213848">
                <wp:simplePos x="0" y="0"/>
                <wp:positionH relativeFrom="margin">
                  <wp:posOffset>3298190</wp:posOffset>
                </wp:positionH>
                <wp:positionV relativeFrom="paragraph">
                  <wp:posOffset>1078941</wp:posOffset>
                </wp:positionV>
                <wp:extent cx="2313830" cy="190831"/>
                <wp:effectExtent l="0" t="0" r="0" b="0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58371" w14:textId="77777777" w:rsidR="00A94D31" w:rsidRPr="00FA7BB7" w:rsidRDefault="00A94D31" w:rsidP="00A94D31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Zarovnávacia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značka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8034" id="Textové pole 84" o:spid="_x0000_s1073" type="#_x0000_t202" style="position:absolute;margin-left:259.7pt;margin-top:84.95pt;width:182.2pt;height:15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" fillcolor="white [3201]" stroked="f" strokeweight=".5pt">
                <v:textbox inset="0,0,0,0">
                  <w:txbxContent>
                    <w:p w14:paraId="2E958371" w14:textId="77777777" w:rsidR="00A94D31" w:rsidRPr="00FA7BB7" w:rsidRDefault="00A94D31" w:rsidP="00A94D31">
                      <w:pPr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Zarovnávacia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značka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D3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2D6439" wp14:editId="5E6AD34B">
                <wp:simplePos x="0" y="0"/>
                <wp:positionH relativeFrom="margin">
                  <wp:posOffset>3182112</wp:posOffset>
                </wp:positionH>
                <wp:positionV relativeFrom="paragraph">
                  <wp:posOffset>180314</wp:posOffset>
                </wp:positionV>
                <wp:extent cx="2313830" cy="190831"/>
                <wp:effectExtent l="0" t="0" r="0" b="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D0B0D" w14:textId="77777777" w:rsidR="00A94D31" w:rsidRPr="00FA7BB7" w:rsidRDefault="00A94D31" w:rsidP="00A94D31">
                            <w:pPr>
                              <w:pStyle w:val="Bezriadkovania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Uzamykacia značka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6439" id="Textové pole 83" o:spid="_x0000_s1074" type="#_x0000_t202" style="position:absolute;margin-left:250.55pt;margin-top:14.2pt;width:182.2pt;height:15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" fillcolor="white [3201]" stroked="f" strokeweight=".5pt">
                <v:textbox inset="0,0,0,0">
                  <w:txbxContent>
                    <w:p w14:paraId="78DD0B0D" w14:textId="77777777" w:rsidR="00A94D31" w:rsidRPr="00FA7BB7" w:rsidRDefault="00A94D31" w:rsidP="00A94D31">
                      <w:pPr>
                        <w:pStyle w:val="Bezriadkovania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Uzamykacia značka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D31">
        <w:rPr>
          <w:noProof/>
        </w:rPr>
        <w:drawing>
          <wp:inline distT="0" distB="0" distL="0" distR="0" wp14:anchorId="4338D65D" wp14:editId="768479C2">
            <wp:extent cx="4108445" cy="2472537"/>
            <wp:effectExtent l="0" t="0" r="6985" b="4445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32153" cy="24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66E19" w14:textId="44637B40" w:rsidR="00A94D31" w:rsidRDefault="00A94D31"/>
    <w:p w14:paraId="607A82B5" w14:textId="77777777" w:rsidR="00FA7BB7" w:rsidRPr="00A94D31" w:rsidRDefault="00A94D31" w:rsidP="00FA7BB7">
      <w:pPr>
        <w:pStyle w:val="Bezriadkovania"/>
        <w:rPr>
          <w:b/>
        </w:rPr>
      </w:pPr>
      <w:r>
        <w:rPr>
          <w:b/>
        </w:rPr>
        <w:t>Čistenie kefky</w:t>
      </w:r>
    </w:p>
    <w:p w14:paraId="56F53A7C" w14:textId="5BF9E34A" w:rsidR="00FA7BB7" w:rsidRDefault="003555A1" w:rsidP="00FA7BB7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400EB9" wp14:editId="5C31D9B2">
                <wp:simplePos x="0" y="0"/>
                <wp:positionH relativeFrom="margin">
                  <wp:posOffset>1200150</wp:posOffset>
                </wp:positionH>
                <wp:positionV relativeFrom="paragraph">
                  <wp:posOffset>715645</wp:posOffset>
                </wp:positionV>
                <wp:extent cx="1689735" cy="219075"/>
                <wp:effectExtent l="0" t="0" r="5715" b="9525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EB535" w14:textId="77777777" w:rsidR="00A94D31" w:rsidRPr="00FA7BB7" w:rsidRDefault="00A94D31" w:rsidP="00A94D3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Odstránenie nečistôt a zvyškov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0EB9" id="Textové pole 96" o:spid="_x0000_s1075" type="#_x0000_t202" style="position:absolute;margin-left:94.5pt;margin-top:56.35pt;width:133.05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" fillcolor="white [3201]" stroked="f" strokeweight=".5pt">
                <v:textbox inset="0,0,0,0">
                  <w:txbxContent>
                    <w:p w14:paraId="719EB535" w14:textId="77777777" w:rsidR="00A94D31" w:rsidRPr="00FA7BB7" w:rsidRDefault="00A94D31" w:rsidP="00A94D3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Odstránenie nečistôt a zvyškov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75CC16" wp14:editId="7018FB40">
                <wp:simplePos x="0" y="0"/>
                <wp:positionH relativeFrom="margin">
                  <wp:align>left</wp:align>
                </wp:positionH>
                <wp:positionV relativeFrom="paragraph">
                  <wp:posOffset>717982</wp:posOffset>
                </wp:positionV>
                <wp:extent cx="1148486" cy="247650"/>
                <wp:effectExtent l="0" t="0" r="0" b="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D0A53" w14:textId="77777777" w:rsidR="00A94D31" w:rsidRPr="00FA7BB7" w:rsidRDefault="00A94D31" w:rsidP="00A94D3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Orezanie vlasov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CC16" id="Textové pole 95" o:spid="_x0000_s1076" type="#_x0000_t202" style="position:absolute;margin-left:0;margin-top:56.55pt;width:90.45pt;height:19.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" fillcolor="white [3201]" stroked="f" strokeweight=".5pt">
                <v:textbox inset="0,0,0,0">
                  <w:txbxContent>
                    <w:p w14:paraId="766D0A53" w14:textId="77777777" w:rsidR="00A94D31" w:rsidRPr="00FA7BB7" w:rsidRDefault="00A94D31" w:rsidP="00A94D3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Orezanie vlasov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D31">
        <w:rPr>
          <w:noProof/>
        </w:rPr>
        <w:drawing>
          <wp:inline distT="0" distB="0" distL="0" distR="0" wp14:anchorId="69CCFAA3" wp14:editId="77B841A9">
            <wp:extent cx="2597199" cy="877824"/>
            <wp:effectExtent l="0" t="0" r="0" b="0"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64280" cy="90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193FF" w14:textId="77777777" w:rsidR="00FA7BB7" w:rsidRDefault="00FA7BB7" w:rsidP="00FA7BB7">
      <w:pPr>
        <w:pStyle w:val="Bezriadkovania"/>
      </w:pPr>
    </w:p>
    <w:p w14:paraId="3B275529" w14:textId="77777777" w:rsidR="00FA7BB7" w:rsidRDefault="00A94D31" w:rsidP="00A94D31">
      <w:pPr>
        <w:pStyle w:val="Bezriadkovania"/>
      </w:pPr>
      <w:r>
        <w:rPr>
          <w:b/>
        </w:rPr>
        <w:t>Poznámka:</w:t>
      </w:r>
      <w:r>
        <w:t xml:space="preserve"> Na dosiahnutie optimálnej účinnosti čistenia odporúčame hlavnú kefku meniť každých 6 až 12 mesiacov.</w:t>
      </w:r>
    </w:p>
    <w:p w14:paraId="6EFAD039" w14:textId="77777777" w:rsidR="00FA7BB7" w:rsidRDefault="00FA7BB7" w:rsidP="00FA7BB7">
      <w:pPr>
        <w:pStyle w:val="Bezriadkovania"/>
      </w:pPr>
    </w:p>
    <w:p w14:paraId="2712FBBE" w14:textId="77777777" w:rsidR="00A94D31" w:rsidRDefault="00A94D31" w:rsidP="00FA7BB7">
      <w:pPr>
        <w:pStyle w:val="Bezriadkovania"/>
      </w:pPr>
    </w:p>
    <w:p w14:paraId="1E506431" w14:textId="77777777" w:rsidR="00A94D31" w:rsidRPr="00A94D31" w:rsidRDefault="00A94D31" w:rsidP="00FA7BB7">
      <w:pPr>
        <w:pStyle w:val="Bezriadkovania"/>
        <w:rPr>
          <w:b/>
        </w:rPr>
      </w:pPr>
      <w:r>
        <w:rPr>
          <w:b/>
        </w:rPr>
        <w:t>Bočná kefka</w:t>
      </w:r>
    </w:p>
    <w:p w14:paraId="0D20802C" w14:textId="77777777" w:rsidR="00A94D31" w:rsidRDefault="00A94D31" w:rsidP="00A94D31">
      <w:pPr>
        <w:pStyle w:val="Bezriadkovania"/>
      </w:pPr>
      <w:r>
        <w:t xml:space="preserve">1. Otočte vysávač s </w:t>
      </w:r>
      <w:proofErr w:type="spellStart"/>
      <w:r>
        <w:t>mopom</w:t>
      </w:r>
      <w:proofErr w:type="spellEnd"/>
      <w:r>
        <w:t xml:space="preserve"> dolu hlavou a odskrutkujte skrutku, ktorou je bočná kefka upevnená.</w:t>
      </w:r>
    </w:p>
    <w:p w14:paraId="32E1DFB1" w14:textId="77777777" w:rsidR="00A94D31" w:rsidRDefault="00A94D31" w:rsidP="00A94D31">
      <w:pPr>
        <w:pStyle w:val="Bezriadkovania"/>
      </w:pPr>
      <w:r>
        <w:t>2. Vytiahnite a vyčistite bočnú kefku.</w:t>
      </w:r>
    </w:p>
    <w:p w14:paraId="1E4F5CA0" w14:textId="77777777" w:rsidR="00A94D31" w:rsidRDefault="00A94D31" w:rsidP="00A94D31">
      <w:pPr>
        <w:pStyle w:val="Bezriadkovania"/>
      </w:pPr>
      <w:r>
        <w:t>3. Znovu nasaďte bočnú kefku a utiahnite skrutku.</w:t>
      </w:r>
    </w:p>
    <w:p w14:paraId="65A11900" w14:textId="77777777" w:rsidR="00A94D31" w:rsidRDefault="00A94D31" w:rsidP="00FA7BB7">
      <w:pPr>
        <w:pStyle w:val="Bezriadkovania"/>
      </w:pPr>
      <w:r>
        <w:rPr>
          <w:noProof/>
        </w:rPr>
        <w:drawing>
          <wp:inline distT="0" distB="0" distL="0" distR="0" wp14:anchorId="72BBF9A9" wp14:editId="3065BF9B">
            <wp:extent cx="1311307" cy="1228954"/>
            <wp:effectExtent l="0" t="0" r="3175" b="9525"/>
            <wp:docPr id="97" name="Obráze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22230" cy="123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8FBA6" w14:textId="77777777" w:rsidR="00A94D31" w:rsidRDefault="00A94D31" w:rsidP="00FA7BB7">
      <w:pPr>
        <w:pStyle w:val="Bezriadkovania"/>
      </w:pPr>
    </w:p>
    <w:p w14:paraId="3AEB09AA" w14:textId="77777777" w:rsidR="00A94D31" w:rsidRDefault="00A94D31" w:rsidP="00A94D31">
      <w:pPr>
        <w:pStyle w:val="Bezriadkovania"/>
      </w:pPr>
      <w:r>
        <w:rPr>
          <w:b/>
        </w:rPr>
        <w:t xml:space="preserve">Poznámka: </w:t>
      </w:r>
      <w:r>
        <w:t>Na dosiahnutie optimálnej účinnosti čistenia odporúčame bočnú kefku meniť každých 3 až 6 mesiacov.</w:t>
      </w:r>
    </w:p>
    <w:p w14:paraId="65DE8A0F" w14:textId="77777777" w:rsidR="00A94D31" w:rsidRDefault="00A94D31" w:rsidP="00FA7BB7">
      <w:pPr>
        <w:pStyle w:val="Bezriadkovania"/>
      </w:pPr>
    </w:p>
    <w:p w14:paraId="25635058" w14:textId="77777777" w:rsidR="00A94D31" w:rsidRDefault="00A94D31" w:rsidP="00FA7BB7">
      <w:pPr>
        <w:pStyle w:val="Bezriadkovania"/>
      </w:pPr>
    </w:p>
    <w:p w14:paraId="6E0E1336" w14:textId="77777777" w:rsidR="00A94D31" w:rsidRPr="00A94D31" w:rsidRDefault="00A94D31" w:rsidP="00FA7BB7">
      <w:pPr>
        <w:pStyle w:val="Bezriadkovania"/>
        <w:rPr>
          <w:b/>
        </w:rPr>
      </w:pPr>
      <w:r>
        <w:rPr>
          <w:b/>
        </w:rPr>
        <w:t>Pojazdové koliesko</w:t>
      </w:r>
    </w:p>
    <w:p w14:paraId="2D03F741" w14:textId="77777777" w:rsidR="00A94D31" w:rsidRDefault="00A94D31" w:rsidP="00A94D31">
      <w:pPr>
        <w:pStyle w:val="Bezriadkovania"/>
      </w:pPr>
      <w:r>
        <w:t xml:space="preserve">1. Vysávač s </w:t>
      </w:r>
      <w:proofErr w:type="spellStart"/>
      <w:r>
        <w:t>mopom</w:t>
      </w:r>
      <w:proofErr w:type="spellEnd"/>
      <w:r>
        <w:t xml:space="preserve"> otočte dolu hlavou a odoberte pojazdové koliesko.</w:t>
      </w:r>
    </w:p>
    <w:p w14:paraId="0C313D2D" w14:textId="77777777" w:rsidR="00A94D31" w:rsidRDefault="00A94D31" w:rsidP="00A94D31">
      <w:pPr>
        <w:pStyle w:val="Bezriadkovania"/>
      </w:pPr>
      <w:r>
        <w:t>2. Z pojazdového kolieska odstráňte všetky vlasy, nečistoty a zvyšky.</w:t>
      </w:r>
    </w:p>
    <w:p w14:paraId="5804A28A" w14:textId="77777777" w:rsidR="00A94D31" w:rsidRDefault="00A94D31" w:rsidP="00A94D31">
      <w:pPr>
        <w:pStyle w:val="Bezriadkovania"/>
      </w:pPr>
      <w:r>
        <w:t>3. Opätovne namontujte pojazdové koliesko.</w:t>
      </w:r>
    </w:p>
    <w:p w14:paraId="44DC7501" w14:textId="77777777" w:rsidR="00A94D31" w:rsidRDefault="00A94D31" w:rsidP="00A94D31">
      <w:pPr>
        <w:pStyle w:val="Bezriadkovania"/>
      </w:pPr>
      <w:r>
        <w:rPr>
          <w:noProof/>
        </w:rPr>
        <w:drawing>
          <wp:inline distT="0" distB="0" distL="0" distR="0" wp14:anchorId="4A7476D9" wp14:editId="71003EFE">
            <wp:extent cx="1327319" cy="1199692"/>
            <wp:effectExtent l="0" t="0" r="6350" b="635"/>
            <wp:docPr id="98" name="Obráze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39005" cy="12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17E47" w14:textId="1C916540" w:rsidR="00A94D31" w:rsidRDefault="00A94D31" w:rsidP="00A94D31">
      <w:pPr>
        <w:pStyle w:val="Bezriadkovania"/>
      </w:pPr>
    </w:p>
    <w:p w14:paraId="10E61A26" w14:textId="3BB4375D" w:rsidR="003555A1" w:rsidRDefault="003555A1" w:rsidP="00A94D31">
      <w:pPr>
        <w:pStyle w:val="Bezriadkovania"/>
      </w:pPr>
    </w:p>
    <w:p w14:paraId="0BBCB438" w14:textId="77777777" w:rsidR="003555A1" w:rsidRDefault="003555A1" w:rsidP="00A94D31">
      <w:pPr>
        <w:pStyle w:val="Bezriadkovania"/>
      </w:pPr>
    </w:p>
    <w:p w14:paraId="7AD65E9A" w14:textId="77777777" w:rsidR="00A94D31" w:rsidRDefault="00A94D31" w:rsidP="00A94D31">
      <w:pPr>
        <w:pStyle w:val="Bezriadkovania"/>
      </w:pPr>
    </w:p>
    <w:p w14:paraId="0CF840F8" w14:textId="77777777" w:rsidR="00A94D31" w:rsidRPr="00A94D31" w:rsidRDefault="00A94D31" w:rsidP="00A94D31">
      <w:pPr>
        <w:pStyle w:val="Bezriadkovania"/>
        <w:rPr>
          <w:b/>
        </w:rPr>
      </w:pPr>
      <w:r>
        <w:rPr>
          <w:b/>
        </w:rPr>
        <w:lastRenderedPageBreak/>
        <w:t>Senzory</w:t>
      </w:r>
    </w:p>
    <w:p w14:paraId="2AE129DC" w14:textId="77777777" w:rsidR="00A94D31" w:rsidRDefault="00A94D31" w:rsidP="00A94D31">
      <w:pPr>
        <w:pStyle w:val="Bezriadkovania"/>
      </w:pPr>
      <w:r>
        <w:t>Na pravidelné čistenie senzorov zabraňujúcich pádu a okrajového infračerveného senzora používajte mäkkú, suchú handričku.</w:t>
      </w:r>
    </w:p>
    <w:p w14:paraId="1B0FA681" w14:textId="77777777" w:rsidR="00A94D31" w:rsidRDefault="00A94D31" w:rsidP="00A94D31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7D8026" wp14:editId="31ADB961">
                <wp:simplePos x="0" y="0"/>
                <wp:positionH relativeFrom="margin">
                  <wp:posOffset>0</wp:posOffset>
                </wp:positionH>
                <wp:positionV relativeFrom="paragraph">
                  <wp:posOffset>1631315</wp:posOffset>
                </wp:positionV>
                <wp:extent cx="1002182" cy="314325"/>
                <wp:effectExtent l="0" t="0" r="7620" b="9525"/>
                <wp:wrapNone/>
                <wp:docPr id="101" name="Textové po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82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F9404" w14:textId="77777777" w:rsidR="00A94D31" w:rsidRPr="00FA7BB7" w:rsidRDefault="00A94D31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Okrajový infračervený senzor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8026" id="Textové pole 101" o:spid="_x0000_s1077" type="#_x0000_t202" style="position:absolute;margin-left:0;margin-top:128.45pt;width:78.9pt;height:24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" fillcolor="white [3201]" stroked="f" strokeweight=".5pt">
                <v:textbox inset="0,0,0,0">
                  <w:txbxContent>
                    <w:p w14:paraId="2A1F9404" w14:textId="77777777" w:rsidR="00A94D31" w:rsidRPr="00FA7BB7" w:rsidRDefault="00A94D31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Okrajový infračervený senzor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99611E" wp14:editId="412F8973">
                <wp:simplePos x="0" y="0"/>
                <wp:positionH relativeFrom="margin">
                  <wp:posOffset>1689811</wp:posOffset>
                </wp:positionH>
                <wp:positionV relativeFrom="paragraph">
                  <wp:posOffset>641172</wp:posOffset>
                </wp:positionV>
                <wp:extent cx="2313305" cy="190500"/>
                <wp:effectExtent l="0" t="0" r="0" b="0"/>
                <wp:wrapNone/>
                <wp:docPr id="100" name="Textové po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E2B804" w14:textId="77777777" w:rsidR="00A94D31" w:rsidRPr="00FA7BB7" w:rsidRDefault="00A94D31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Senzory zabraňujúce pádu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611E" id="Textové pole 100" o:spid="_x0000_s1078" type="#_x0000_t202" style="position:absolute;margin-left:133.05pt;margin-top:50.5pt;width:182.15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" fillcolor="white [3201]" stroked="f" strokeweight=".5pt">
                <v:textbox inset="0,0,0,0">
                  <w:txbxContent>
                    <w:p w14:paraId="3BE2B804" w14:textId="77777777" w:rsidR="00A94D31" w:rsidRPr="00FA7BB7" w:rsidRDefault="00A94D31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Senzory zabraňujúce pádu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B8DA8A" wp14:editId="69A4D133">
            <wp:extent cx="2260811" cy="1901952"/>
            <wp:effectExtent l="0" t="0" r="6350" b="3175"/>
            <wp:docPr id="99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272779" cy="191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36493" w14:textId="77777777" w:rsidR="00A94D31" w:rsidRDefault="00A94D31" w:rsidP="00A94D31">
      <w:pPr>
        <w:pStyle w:val="Bezriadkovania"/>
      </w:pPr>
    </w:p>
    <w:p w14:paraId="5FE640B4" w14:textId="77777777" w:rsidR="00A94D31" w:rsidRDefault="00A94D31" w:rsidP="00A94D31">
      <w:pPr>
        <w:pStyle w:val="Bezriadkovania"/>
      </w:pPr>
      <w:r>
        <w:rPr>
          <w:b/>
        </w:rPr>
        <w:t>Poznámka:</w:t>
      </w:r>
      <w:r>
        <w:t xml:space="preserve"> Na čistenie senzorov nepoužívajte chemikálie, ako sú čistiace prostriedky alebo spreje.</w:t>
      </w:r>
    </w:p>
    <w:p w14:paraId="1F4D2969" w14:textId="77777777" w:rsidR="00A94D31" w:rsidRDefault="00A94D31">
      <w:r>
        <w:br w:type="page"/>
      </w:r>
    </w:p>
    <w:p w14:paraId="6E3A69D3" w14:textId="77777777" w:rsidR="00A94D31" w:rsidRDefault="00A94D31" w:rsidP="00A94D31">
      <w:pPr>
        <w:pStyle w:val="sub"/>
      </w:pPr>
      <w:r>
        <w:lastRenderedPageBreak/>
        <w:t>Najčastejšie kladené otázky</w:t>
      </w:r>
    </w:p>
    <w:p w14:paraId="51FAA4D5" w14:textId="77777777" w:rsidR="00A94D31" w:rsidRDefault="00A94D31" w:rsidP="00A94D31">
      <w:pPr>
        <w:pStyle w:val="Bezriadkovania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A94D31" w:rsidRPr="00A94D31" w14:paraId="2373DCD3" w14:textId="77777777" w:rsidTr="00A94D31"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926FD9" w14:textId="77777777" w:rsidR="00A94D31" w:rsidRPr="00A94D31" w:rsidRDefault="00A94D31" w:rsidP="00A94D31">
            <w:pPr>
              <w:pStyle w:val="Bezriadkovania"/>
              <w:rPr>
                <w:b/>
              </w:rPr>
            </w:pPr>
            <w:r>
              <w:rPr>
                <w:b/>
              </w:rPr>
              <w:t>Problém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D9A3F5" w14:textId="77777777" w:rsidR="00A94D31" w:rsidRPr="00A94D31" w:rsidRDefault="00A94D31" w:rsidP="00A94D31">
            <w:pPr>
              <w:pStyle w:val="Bezriadkovania"/>
              <w:rPr>
                <w:b/>
              </w:rPr>
            </w:pPr>
            <w:r>
              <w:rPr>
                <w:b/>
              </w:rPr>
              <w:t>Riešenie</w:t>
            </w:r>
          </w:p>
        </w:tc>
      </w:tr>
      <w:tr w:rsidR="00A94D31" w:rsidRPr="00A94D31" w14:paraId="6E109B97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2EEB56EE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sa nedá zapnúť.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1572BEDB" w14:textId="77777777" w:rsidR="00A94D31" w:rsidRPr="00A94D31" w:rsidRDefault="00A94D31" w:rsidP="00A94D31">
            <w:pPr>
              <w:pStyle w:val="Bezriadkovania"/>
            </w:pPr>
            <w:r>
              <w:t xml:space="preserve">Slabá batéria. Vysávač s </w:t>
            </w:r>
            <w:proofErr w:type="spellStart"/>
            <w:r>
              <w:t>mopom</w:t>
            </w:r>
            <w:proofErr w:type="spellEnd"/>
            <w:r>
              <w:t xml:space="preserve"> nabite a skúste to znova.</w:t>
            </w:r>
          </w:p>
        </w:tc>
      </w:tr>
      <w:tr w:rsidR="00A94D31" w:rsidRPr="00A94D31" w14:paraId="466E1775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0E2DED5D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nespustí čistenie.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12F7C5DB" w14:textId="77777777" w:rsidR="00A94D31" w:rsidRPr="00A94D31" w:rsidRDefault="00A94D31" w:rsidP="00A94D31">
            <w:pPr>
              <w:pStyle w:val="Bezriadkovania"/>
            </w:pPr>
            <w:r>
              <w:t xml:space="preserve">Slabá batéria. Vysávač s </w:t>
            </w:r>
            <w:proofErr w:type="spellStart"/>
            <w:r>
              <w:t>mopom</w:t>
            </w:r>
            <w:proofErr w:type="spellEnd"/>
            <w:r>
              <w:t xml:space="preserve"> nabite a skúste to znova.</w:t>
            </w:r>
          </w:p>
        </w:tc>
      </w:tr>
      <w:tr w:rsidR="00A94D31" w:rsidRPr="00A94D31" w14:paraId="06A1E70F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0886C67D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sa nedokáže vrátiť do doku, aby sa nabil.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35795ADD" w14:textId="77777777" w:rsidR="00A94D31" w:rsidRPr="00A94D31" w:rsidRDefault="00A94D31" w:rsidP="00A94D31">
            <w:pPr>
              <w:pStyle w:val="Bezriadkovania"/>
            </w:pPr>
            <w:r>
              <w:t>Okolo nabíjacieho doku je príliš veľa prekážok. Nabíjací dok umiestnite na miesto, kde je viac voľného priestoru.</w:t>
            </w:r>
          </w:p>
          <w:p w14:paraId="0B9FA5A2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je príliš ďaleko od nabíjacieho doku. Presuňte ho bližšie k nabíjaciemu doku a skúste to znova.</w:t>
            </w:r>
          </w:p>
        </w:tc>
      </w:tr>
      <w:tr w:rsidR="00A94D31" w:rsidRPr="00A94D31" w14:paraId="216E98AF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0C29EE90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nefunguje správne.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3FB1C20F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vypnite a potom znova zapnite.</w:t>
            </w:r>
          </w:p>
        </w:tc>
      </w:tr>
      <w:tr w:rsidR="00A94D31" w:rsidRPr="00A94D31" w14:paraId="2BDC7AA5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2AE4463F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vydáva nezvyčajné zvuky.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12679C1B" w14:textId="77777777" w:rsidR="00A94D31" w:rsidRPr="00A94D31" w:rsidRDefault="00A94D31" w:rsidP="00FF23B2">
            <w:pPr>
              <w:pStyle w:val="Bezriadkovania"/>
            </w:pPr>
            <w:r>
              <w:t xml:space="preserve">Do hlavnej kefky, bočnej kefky alebo ľavého/pravého kolieska sa mohol zachytiť cudzí predmet. Vysávač s </w:t>
            </w:r>
            <w:proofErr w:type="spellStart"/>
            <w:r>
              <w:t>mopom</w:t>
            </w:r>
            <w:proofErr w:type="spellEnd"/>
            <w:r>
              <w:t xml:space="preserve"> vypnite a odstráňte všetky nečistoty.</w:t>
            </w:r>
          </w:p>
        </w:tc>
      </w:tr>
      <w:tr w:rsidR="00A94D31" w:rsidRPr="00A94D31" w14:paraId="45B67768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4459E6AE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čistí menej účinne alebo po sebe zanecháva prach.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47F379C7" w14:textId="77777777" w:rsidR="00A94D31" w:rsidRPr="00A94D31" w:rsidRDefault="00A94D31" w:rsidP="00A94D31">
            <w:pPr>
              <w:pStyle w:val="Bezriadkovania"/>
            </w:pPr>
            <w:r>
              <w:t>Zásobník na prach je plný, okamžite ho vyprázdnite.</w:t>
            </w:r>
          </w:p>
          <w:p w14:paraId="62939597" w14:textId="77777777" w:rsidR="00DD7787" w:rsidRDefault="00A94D31" w:rsidP="00A94D31">
            <w:pPr>
              <w:pStyle w:val="Bezriadkovania"/>
            </w:pPr>
            <w:r>
              <w:t>Filter je upchatý, vyčistite ho.</w:t>
            </w:r>
          </w:p>
          <w:p w14:paraId="52DEBAF0" w14:textId="77777777" w:rsidR="00A94D31" w:rsidRPr="00A94D31" w:rsidRDefault="00A94D31" w:rsidP="00A94D31">
            <w:pPr>
              <w:pStyle w:val="Bezriadkovania"/>
            </w:pPr>
            <w:r>
              <w:t>Do kefky sa zachytil cudzí predmet, vyčistite ju.</w:t>
            </w:r>
          </w:p>
        </w:tc>
      </w:tr>
      <w:tr w:rsidR="00A94D31" w:rsidRPr="00A94D31" w14:paraId="5A57DD09" w14:textId="77777777" w:rsidTr="00A94D31"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0FB20B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nie je pripojený na internet.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2DFAA1" w14:textId="77777777" w:rsidR="00A94D31" w:rsidRPr="00A94D31" w:rsidRDefault="00A94D31" w:rsidP="00A94D31">
            <w:pPr>
              <w:pStyle w:val="Bezriadkovania"/>
            </w:pPr>
            <w:r>
              <w:t xml:space="preserve">Slabý signál siete Wi-Fi. Skontrolujte, či sa vysávač s </w:t>
            </w:r>
            <w:proofErr w:type="spellStart"/>
            <w:r>
              <w:t>mopom</w:t>
            </w:r>
            <w:proofErr w:type="spellEnd"/>
            <w:r>
              <w:t xml:space="preserve"> nachádza na mieste s dobrým pokrytím signálom Wi-Fi.</w:t>
            </w:r>
          </w:p>
          <w:p w14:paraId="23F4D9E4" w14:textId="77777777" w:rsidR="00A94D31" w:rsidRPr="00A94D31" w:rsidRDefault="00A94D31" w:rsidP="00A94D31">
            <w:pPr>
              <w:pStyle w:val="Bezriadkovania"/>
            </w:pPr>
            <w:r>
              <w:t>Nastal problém s pripojením do siete Wi-Fi.</w:t>
            </w:r>
          </w:p>
          <w:p w14:paraId="0357CCC9" w14:textId="77777777" w:rsidR="00A94D31" w:rsidRPr="00A94D31" w:rsidRDefault="00A94D31" w:rsidP="00A94D31">
            <w:pPr>
              <w:pStyle w:val="Bezriadkovania"/>
            </w:pPr>
            <w:r>
              <w:t>Zresetujte nastavenie siete Wi-Fi, stiahnite si najnovšiu verziu aplikácie a skúste sa znova pripojiť.</w:t>
            </w:r>
          </w:p>
        </w:tc>
      </w:tr>
      <w:tr w:rsidR="00A94D31" w:rsidRPr="00A94D31" w14:paraId="52701CD6" w14:textId="77777777" w:rsidTr="00A94D31"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C78DF0" w14:textId="77777777" w:rsidR="00A94D31" w:rsidRPr="00A94D31" w:rsidRDefault="00A94D31" w:rsidP="00A94D31">
            <w:pPr>
              <w:pStyle w:val="Bezriadkovania"/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9D3111" w14:textId="77777777" w:rsidR="00A94D31" w:rsidRPr="00A94D31" w:rsidRDefault="00A94D31" w:rsidP="00A94D31">
            <w:pPr>
              <w:pStyle w:val="Bezriadkovania"/>
            </w:pPr>
          </w:p>
        </w:tc>
      </w:tr>
      <w:tr w:rsidR="00A94D31" w:rsidRPr="00A94D31" w14:paraId="06489EAA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320F1868" w14:textId="77777777" w:rsidR="00A94D31" w:rsidRPr="00A94D31" w:rsidRDefault="00A94D31" w:rsidP="00A94D31">
            <w:pPr>
              <w:pStyle w:val="Bezriadkovania"/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08281F62" w14:textId="77777777" w:rsidR="00A94D31" w:rsidRPr="00A94D31" w:rsidRDefault="00A94D31" w:rsidP="00A94D31">
            <w:pPr>
              <w:pStyle w:val="Bezriadkovania"/>
            </w:pPr>
          </w:p>
        </w:tc>
      </w:tr>
      <w:tr w:rsidR="00A94D31" w14:paraId="18C2A780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2AFB8BBE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nemôže po prerušení pokračovať v čistení.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0F2CC368" w14:textId="77777777" w:rsidR="00A94D31" w:rsidRDefault="00A94D31" w:rsidP="00A94D31">
            <w:pPr>
              <w:pStyle w:val="Bezriadkovania"/>
            </w:pPr>
            <w:r>
              <w:t xml:space="preserve">Skontrolujte, či vysávač s </w:t>
            </w:r>
            <w:proofErr w:type="spellStart"/>
            <w:r>
              <w:t>mopom</w:t>
            </w:r>
            <w:proofErr w:type="spellEnd"/>
            <w:r>
              <w:t xml:space="preserve"> nie je v režime DND (Nerušiť), ktorý mu zabraňuje pokračovať v čistení.</w:t>
            </w:r>
          </w:p>
          <w:p w14:paraId="435115EB" w14:textId="77777777" w:rsidR="00A94D31" w:rsidRDefault="00A94D31" w:rsidP="00A94D31">
            <w:pPr>
              <w:pStyle w:val="Bezriadkovania"/>
            </w:pPr>
            <w:r>
              <w:t xml:space="preserve">Uistite sa, že pomocou aplikácie neposielate vysávač späť do nabíjacieho doku, ani nestláčate tlačidlo na návrat do doku, ani neprenášate vysávač späť do nabíjacieho doku, pretože tieto operácie zabránia vysávaču s </w:t>
            </w:r>
            <w:proofErr w:type="spellStart"/>
            <w:r>
              <w:t>mopom</w:t>
            </w:r>
            <w:proofErr w:type="spellEnd"/>
            <w:r>
              <w:t xml:space="preserve"> pokračovať v čistení.</w:t>
            </w:r>
          </w:p>
        </w:tc>
      </w:tr>
      <w:tr w:rsidR="00A94D31" w14:paraId="001619D0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7EA085C7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sa nedá nabiť.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6F3930E8" w14:textId="77777777" w:rsidR="00A94D31" w:rsidRDefault="00A94D31" w:rsidP="00A94D31">
            <w:pPr>
              <w:pStyle w:val="Bezriadkovania"/>
            </w:pPr>
            <w:r>
              <w:t>Skontrolujte, či je okolo nabíjacieho doku dostatok voľného priestoru a či sa na nabíjacích kontaktoch nenachádza prach ani žiadne nečistoty. Okolitá teplota je príliš nízka (menej ako 0 °C) alebo príliš vysoká (viac ako 35 °C).</w:t>
            </w:r>
          </w:p>
        </w:tc>
      </w:tr>
      <w:tr w:rsidR="00A94D31" w14:paraId="5CC4C4FA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6AE8F8D5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nevykonáva plánované čistenie.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069EED08" w14:textId="77777777" w:rsidR="00A94D31" w:rsidRDefault="00A94D31" w:rsidP="00A94D31">
            <w:pPr>
              <w:pStyle w:val="Bezriadkovania"/>
            </w:pPr>
            <w:r>
              <w:t xml:space="preserve">Ubezpečte sa, že je vysávač s </w:t>
            </w:r>
            <w:proofErr w:type="spellStart"/>
            <w:r>
              <w:t>mopom</w:t>
            </w:r>
            <w:proofErr w:type="spellEnd"/>
            <w:r>
              <w:t xml:space="preserve"> pripojený do siete. Inak si nebude môcť synchronizovať čas s aplikáciou a vykonať plánované čistenia.</w:t>
            </w:r>
          </w:p>
          <w:p w14:paraId="19F81184" w14:textId="77777777" w:rsidR="00A94D31" w:rsidRDefault="00A94D31" w:rsidP="00A94D31">
            <w:pPr>
              <w:pStyle w:val="Bezriadkovania"/>
            </w:pPr>
            <w:r>
              <w:t xml:space="preserve">Ubezpečte sa, že vysávač s </w:t>
            </w:r>
            <w:proofErr w:type="spellStart"/>
            <w:r>
              <w:t>mopom</w:t>
            </w:r>
            <w:proofErr w:type="spellEnd"/>
            <w:r>
              <w:t xml:space="preserve"> nie je v režime DND (Nerušiť), ktorý mu po prerušení zabraňuje pokračovať v čistení.</w:t>
            </w:r>
          </w:p>
        </w:tc>
      </w:tr>
      <w:tr w:rsidR="00A94D31" w14:paraId="2CD7D301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03C5845D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sa neustále prepína do režimu </w:t>
            </w:r>
            <w:proofErr w:type="spellStart"/>
            <w:r>
              <w:t>offline</w:t>
            </w:r>
            <w:proofErr w:type="spellEnd"/>
            <w:r>
              <w:t>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4B739995" w14:textId="77777777" w:rsidR="00A94D31" w:rsidRDefault="00A94D31" w:rsidP="00A94D31">
            <w:pPr>
              <w:pStyle w:val="Bezriadkovania"/>
            </w:pPr>
            <w:r>
              <w:t xml:space="preserve">Skontrolujte, či je vysávač s </w:t>
            </w:r>
            <w:proofErr w:type="spellStart"/>
            <w:r>
              <w:t>mopom</w:t>
            </w:r>
            <w:proofErr w:type="spellEnd"/>
            <w:r>
              <w:t xml:space="preserve"> pripojený do siete a či je po celú dobu v dosahu siete Wi-Fi.</w:t>
            </w:r>
          </w:p>
        </w:tc>
      </w:tr>
      <w:tr w:rsidR="00A94D31" w14:paraId="5AE8D5E9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6EC69A16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nie je možné pripojiť k aplikácii Mi Home/</w:t>
            </w:r>
            <w:proofErr w:type="spellStart"/>
            <w:r>
              <w:t>Xiaomi</w:t>
            </w:r>
            <w:proofErr w:type="spellEnd"/>
            <w:r>
              <w:t xml:space="preserve"> Home.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54123E32" w14:textId="77777777" w:rsidR="00A94D31" w:rsidRDefault="00A94D31" w:rsidP="00A94D31">
            <w:pPr>
              <w:pStyle w:val="Bezriadkovania"/>
            </w:pPr>
            <w:r>
              <w:t xml:space="preserve">Skontrolujte, či sú nabíjací dok a vysávač s </w:t>
            </w:r>
            <w:proofErr w:type="spellStart"/>
            <w:r>
              <w:t>mopom</w:t>
            </w:r>
            <w:proofErr w:type="spellEnd"/>
            <w:r>
              <w:t xml:space="preserve"> v dosahu siete Wi-Fi a či je dobrý signál. Podľa pokynov v návode na obsluhu zresetujte nastavenie siete Wi-Fi a skúste vysávač s </w:t>
            </w:r>
            <w:proofErr w:type="spellStart"/>
            <w:r>
              <w:t>mopom</w:t>
            </w:r>
            <w:proofErr w:type="spellEnd"/>
            <w:r>
              <w:t xml:space="preserve"> znova pripojiť.</w:t>
            </w:r>
          </w:p>
        </w:tc>
      </w:tr>
    </w:tbl>
    <w:p w14:paraId="31632C01" w14:textId="77777777" w:rsidR="00A94D31" w:rsidRDefault="00A94D31" w:rsidP="00A94D31">
      <w:pPr>
        <w:pStyle w:val="Bezriadkovania"/>
      </w:pPr>
    </w:p>
    <w:p w14:paraId="449BEC78" w14:textId="77777777" w:rsidR="00A94D31" w:rsidRDefault="00A94D31">
      <w:r>
        <w:br w:type="page"/>
      </w:r>
    </w:p>
    <w:p w14:paraId="2CCB83B9" w14:textId="77777777" w:rsidR="00A94D31" w:rsidRDefault="00A94D31" w:rsidP="00A94D31">
      <w:pPr>
        <w:pStyle w:val="sub"/>
      </w:pPr>
      <w:r>
        <w:lastRenderedPageBreak/>
        <w:t>Riešenie porúch</w:t>
      </w:r>
    </w:p>
    <w:p w14:paraId="168918AA" w14:textId="77777777" w:rsidR="00A94D31" w:rsidRDefault="00A94D31" w:rsidP="00A94D31">
      <w:pPr>
        <w:pStyle w:val="Bezriadkovania"/>
      </w:pPr>
    </w:p>
    <w:p w14:paraId="2483FE09" w14:textId="77777777" w:rsidR="00A94D31" w:rsidRDefault="00A94D31" w:rsidP="00A94D31">
      <w:pPr>
        <w:pStyle w:val="Bezriadkovania"/>
      </w:pPr>
      <w:r>
        <w:t>Keď sa vyskytne chyba, budete počuť hlasové upozornenie. Pri hľadaní riešenia si nájdite príslušnú hlasovú správu v tabuľke.</w:t>
      </w:r>
    </w:p>
    <w:p w14:paraId="76B575A9" w14:textId="77777777" w:rsidR="00A94D31" w:rsidRDefault="00A94D31" w:rsidP="00A94D31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A94D31" w14:paraId="78B40FD1" w14:textId="77777777" w:rsidTr="00A94D31">
        <w:tc>
          <w:tcPr>
            <w:tcW w:w="2689" w:type="dxa"/>
          </w:tcPr>
          <w:p w14:paraId="2A6FBECB" w14:textId="77777777" w:rsidR="00A94D31" w:rsidRDefault="00A94D31" w:rsidP="00A94D31">
            <w:pPr>
              <w:pStyle w:val="Bezriadkovania"/>
            </w:pPr>
            <w:r>
              <w:t>Chybová správa</w:t>
            </w:r>
          </w:p>
        </w:tc>
        <w:tc>
          <w:tcPr>
            <w:tcW w:w="7767" w:type="dxa"/>
          </w:tcPr>
          <w:p w14:paraId="1BF748E4" w14:textId="77777777" w:rsidR="00A94D31" w:rsidRDefault="00A94D31" w:rsidP="00A94D31">
            <w:pPr>
              <w:pStyle w:val="Bezriadkovania"/>
            </w:pPr>
            <w:r>
              <w:t>Riešenie</w:t>
            </w:r>
          </w:p>
        </w:tc>
      </w:tr>
      <w:tr w:rsidR="00A94D31" w14:paraId="53C6F4BF" w14:textId="77777777" w:rsidTr="00A94D31">
        <w:tc>
          <w:tcPr>
            <w:tcW w:w="2689" w:type="dxa"/>
          </w:tcPr>
          <w:p w14:paraId="2ECFBF96" w14:textId="77777777" w:rsidR="00A94D31" w:rsidRDefault="00A94D31" w:rsidP="00A94D31">
            <w:pPr>
              <w:pStyle w:val="Bezriadkovania"/>
            </w:pPr>
            <w:r>
              <w:t>Pred spustením sa uistite, že laserový senzor vzdialenosti nie je zablokovaný.</w:t>
            </w:r>
          </w:p>
        </w:tc>
        <w:tc>
          <w:tcPr>
            <w:tcW w:w="7767" w:type="dxa"/>
          </w:tcPr>
          <w:p w14:paraId="72F59E4D" w14:textId="77777777" w:rsidR="00A94D31" w:rsidRDefault="00A94D31" w:rsidP="00A94D31">
            <w:pPr>
              <w:pStyle w:val="Bezriadkovania"/>
            </w:pPr>
            <w:r>
              <w:t xml:space="preserve">Odstráňte akékoľvek cudzie predmety, ktoré by mohli blokovať alebo prekážať laserovému senzoru vzdialenosti, alebo vysávač s </w:t>
            </w:r>
            <w:proofErr w:type="spellStart"/>
            <w:r>
              <w:t>mopom</w:t>
            </w:r>
            <w:proofErr w:type="spellEnd"/>
            <w:r>
              <w:t xml:space="preserve"> presuňte na nové miesto a znova ho zapnite.</w:t>
            </w:r>
          </w:p>
        </w:tc>
      </w:tr>
      <w:tr w:rsidR="00A94D31" w14:paraId="3EF930D9" w14:textId="77777777" w:rsidTr="00A94D31">
        <w:tc>
          <w:tcPr>
            <w:tcW w:w="2689" w:type="dxa"/>
          </w:tcPr>
          <w:p w14:paraId="12A81822" w14:textId="77777777" w:rsidR="00A94D31" w:rsidRDefault="00A94D31" w:rsidP="00A94D31">
            <w:pPr>
              <w:pStyle w:val="Bezriadkovania"/>
            </w:pPr>
            <w:r>
              <w:t xml:space="preserve">Senzor zabraňujúci pádu utrite, vysávač s </w:t>
            </w:r>
            <w:proofErr w:type="spellStart"/>
            <w:r>
              <w:t>mopom</w:t>
            </w:r>
            <w:proofErr w:type="spellEnd"/>
            <w:r>
              <w:t xml:space="preserve"> presuňte na nové miesto a znova ho zapnite.</w:t>
            </w:r>
          </w:p>
        </w:tc>
        <w:tc>
          <w:tcPr>
            <w:tcW w:w="7767" w:type="dxa"/>
          </w:tcPr>
          <w:p w14:paraId="55B29489" w14:textId="77777777" w:rsidR="00A94D31" w:rsidRDefault="00A94D31" w:rsidP="00A94D31">
            <w:pPr>
              <w:pStyle w:val="Bezriadkovania"/>
            </w:pPr>
            <w:r>
              <w:t xml:space="preserve">Časť vysávača s </w:t>
            </w:r>
            <w:proofErr w:type="spellStart"/>
            <w:r>
              <w:t>mopom</w:t>
            </w:r>
            <w:proofErr w:type="spellEnd"/>
            <w:r>
              <w:t xml:space="preserve"> môže byť vo vzduchu. Presuňte vysávač s </w:t>
            </w:r>
            <w:proofErr w:type="spellStart"/>
            <w:r>
              <w:t>mopom</w:t>
            </w:r>
            <w:proofErr w:type="spellEnd"/>
            <w:r>
              <w:t xml:space="preserve"> na iné miesto a znova ho zapnite. Senzory zabraňujúce pádu môžu byť znečistené, utrite ich a skúste to znova.</w:t>
            </w:r>
          </w:p>
        </w:tc>
      </w:tr>
      <w:tr w:rsidR="00A94D31" w14:paraId="74B7D622" w14:textId="77777777" w:rsidTr="00A94D31">
        <w:tc>
          <w:tcPr>
            <w:tcW w:w="2689" w:type="dxa"/>
          </w:tcPr>
          <w:p w14:paraId="78D3CFF1" w14:textId="77777777" w:rsidR="00A94D31" w:rsidRDefault="00A94D31" w:rsidP="00A94D31">
            <w:pPr>
              <w:pStyle w:val="Bezriadkovania"/>
            </w:pPr>
            <w:r>
              <w:t>Odstráňte všetky cudzie predmety zo senzora nárazu.</w:t>
            </w:r>
          </w:p>
        </w:tc>
        <w:tc>
          <w:tcPr>
            <w:tcW w:w="7767" w:type="dxa"/>
          </w:tcPr>
          <w:p w14:paraId="70DD4BF4" w14:textId="77777777" w:rsidR="00A94D31" w:rsidRDefault="00A94D31" w:rsidP="00A94D31">
            <w:pPr>
              <w:pStyle w:val="Bezriadkovania"/>
            </w:pPr>
            <w:r>
              <w:t xml:space="preserve">Senzor nárazu môže byť zaseknutý. Opatrne naň niekoľkokrát ťuknite, aby ste z neho odstránili akékoľvek cudzie predmety. Ak z neho nič nevypadne, presuňte vysávač s </w:t>
            </w:r>
            <w:proofErr w:type="spellStart"/>
            <w:r>
              <w:t>mopom</w:t>
            </w:r>
            <w:proofErr w:type="spellEnd"/>
            <w:r>
              <w:t xml:space="preserve"> na iné miesto a zapnite ho.</w:t>
            </w:r>
          </w:p>
        </w:tc>
      </w:tr>
      <w:tr w:rsidR="00A94D31" w14:paraId="2A80A59D" w14:textId="77777777" w:rsidTr="00A94D31">
        <w:tc>
          <w:tcPr>
            <w:tcW w:w="2689" w:type="dxa"/>
          </w:tcPr>
          <w:p w14:paraId="4B9ED85A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presuňte na rovný povrch a zapnite ho.</w:t>
            </w:r>
          </w:p>
        </w:tc>
        <w:tc>
          <w:tcPr>
            <w:tcW w:w="7767" w:type="dxa"/>
          </w:tcPr>
          <w:p w14:paraId="27DED43B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je pri spustení naklonený. Vysávač s </w:t>
            </w:r>
            <w:proofErr w:type="spellStart"/>
            <w:r>
              <w:t>mopom</w:t>
            </w:r>
            <w:proofErr w:type="spellEnd"/>
            <w:r>
              <w:t xml:space="preserve"> presuňte na rovný povrch a reštartujte ho. Rovnováhu vysávača s </w:t>
            </w:r>
            <w:proofErr w:type="spellStart"/>
            <w:r>
              <w:t>mopom</w:t>
            </w:r>
            <w:proofErr w:type="spellEnd"/>
            <w:r>
              <w:t xml:space="preserve"> môžete zresetovať aj v aplikácii a následne ho reštartovať.</w:t>
            </w:r>
          </w:p>
        </w:tc>
      </w:tr>
      <w:tr w:rsidR="00A94D31" w14:paraId="0EC7A2BB" w14:textId="77777777" w:rsidTr="00A94D31">
        <w:tc>
          <w:tcPr>
            <w:tcW w:w="2689" w:type="dxa"/>
          </w:tcPr>
          <w:p w14:paraId="245E4B22" w14:textId="77777777" w:rsidR="00A94D31" w:rsidRDefault="00A94D31" w:rsidP="00A94D31">
            <w:pPr>
              <w:pStyle w:val="Bezriadkovania"/>
            </w:pPr>
            <w:r>
              <w:t xml:space="preserve">Položte vysávač s </w:t>
            </w:r>
            <w:proofErr w:type="spellStart"/>
            <w:r>
              <w:t>mopom</w:t>
            </w:r>
            <w:proofErr w:type="spellEnd"/>
            <w:r>
              <w:t xml:space="preserve"> na zem a zapnite ho.</w:t>
            </w:r>
          </w:p>
        </w:tc>
        <w:tc>
          <w:tcPr>
            <w:tcW w:w="7767" w:type="dxa"/>
          </w:tcPr>
          <w:p w14:paraId="50751BAF" w14:textId="77777777" w:rsidR="00A94D31" w:rsidRDefault="00A94D31" w:rsidP="00A94D31">
            <w:pPr>
              <w:pStyle w:val="Bezriadkovania"/>
            </w:pPr>
            <w:r>
              <w:t xml:space="preserve">Koliesko môže byť vo vzduchu. </w:t>
            </w:r>
          </w:p>
          <w:p w14:paraId="37B3FB97" w14:textId="77777777" w:rsidR="00A94D31" w:rsidRDefault="00A94D31" w:rsidP="00A94D31">
            <w:pPr>
              <w:pStyle w:val="Bezriadkovania"/>
            </w:pPr>
            <w:r>
              <w:t xml:space="preserve">Presuňte vysávač s </w:t>
            </w:r>
            <w:proofErr w:type="spellStart"/>
            <w:r>
              <w:t>mopom</w:t>
            </w:r>
            <w:proofErr w:type="spellEnd"/>
            <w:r>
              <w:t xml:space="preserve"> na iné miesto a zapnite ho.</w:t>
            </w:r>
          </w:p>
        </w:tc>
      </w:tr>
      <w:tr w:rsidR="00A94D31" w14:paraId="1FA37939" w14:textId="77777777" w:rsidTr="00A94D31">
        <w:tc>
          <w:tcPr>
            <w:tcW w:w="2689" w:type="dxa"/>
          </w:tcPr>
          <w:p w14:paraId="1BBA8F5E" w14:textId="77777777" w:rsidR="00A94D31" w:rsidRDefault="00A94D31" w:rsidP="00A94D31">
            <w:pPr>
              <w:pStyle w:val="Bezriadkovania"/>
            </w:pPr>
            <w:r>
              <w:t>Odstráňte prekážky okolo vysávača a skúste to znova.</w:t>
            </w:r>
          </w:p>
        </w:tc>
        <w:tc>
          <w:tcPr>
            <w:tcW w:w="7767" w:type="dxa"/>
          </w:tcPr>
          <w:p w14:paraId="5F1ABBCC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sa mohol zachytiť alebo uviaznuť. Odstráňte z jeho okolia všetky prekážky.</w:t>
            </w:r>
          </w:p>
        </w:tc>
      </w:tr>
      <w:tr w:rsidR="00A94D31" w14:paraId="22236C44" w14:textId="77777777" w:rsidTr="00A94D31">
        <w:tc>
          <w:tcPr>
            <w:tcW w:w="2689" w:type="dxa"/>
          </w:tcPr>
          <w:p w14:paraId="5D6E39B3" w14:textId="77777777" w:rsidR="00A94D31" w:rsidRDefault="00A94D31" w:rsidP="00A94D31">
            <w:pPr>
              <w:pStyle w:val="Bezriadkovania"/>
            </w:pPr>
            <w:r>
              <w:t>Utrite infračervený senzor pozdĺž okraja.</w:t>
            </w:r>
          </w:p>
        </w:tc>
        <w:tc>
          <w:tcPr>
            <w:tcW w:w="7767" w:type="dxa"/>
          </w:tcPr>
          <w:p w14:paraId="68A8787E" w14:textId="77777777" w:rsidR="00A94D31" w:rsidRDefault="00A94D31" w:rsidP="00A94D31">
            <w:pPr>
              <w:pStyle w:val="Bezriadkovania"/>
            </w:pPr>
            <w:r>
              <w:t>Okrajový infračervený snímač môže byť znečistený, utrite ho a skúste to znova.</w:t>
            </w:r>
          </w:p>
        </w:tc>
      </w:tr>
      <w:tr w:rsidR="00A94D31" w14:paraId="1DAA9861" w14:textId="77777777" w:rsidTr="00A94D31">
        <w:tc>
          <w:tcPr>
            <w:tcW w:w="2689" w:type="dxa"/>
          </w:tcPr>
          <w:p w14:paraId="43FD3529" w14:textId="77777777" w:rsidR="00A94D31" w:rsidRPr="00A94D31" w:rsidRDefault="00A94D31" w:rsidP="00A94D31">
            <w:pPr>
              <w:pStyle w:val="Bezriadkovania"/>
            </w:pPr>
          </w:p>
        </w:tc>
        <w:tc>
          <w:tcPr>
            <w:tcW w:w="7767" w:type="dxa"/>
          </w:tcPr>
          <w:p w14:paraId="63ED322B" w14:textId="77777777" w:rsidR="00A94D31" w:rsidRPr="00A94D31" w:rsidRDefault="00A94D31" w:rsidP="00A94D31">
            <w:pPr>
              <w:pStyle w:val="Bezriadkovania"/>
            </w:pPr>
          </w:p>
        </w:tc>
      </w:tr>
      <w:tr w:rsidR="00A94D31" w14:paraId="6F71B564" w14:textId="77777777" w:rsidTr="00A94D31">
        <w:tc>
          <w:tcPr>
            <w:tcW w:w="2689" w:type="dxa"/>
          </w:tcPr>
          <w:p w14:paraId="34A48546" w14:textId="77777777" w:rsidR="00A94D31" w:rsidRPr="00A94D31" w:rsidRDefault="00A94D31" w:rsidP="00A94D31">
            <w:pPr>
              <w:pStyle w:val="Bezriadkovania"/>
            </w:pPr>
            <w:r>
              <w:t>Skontrolujte, či je zásobník na prach vnútri.</w:t>
            </w:r>
          </w:p>
        </w:tc>
        <w:tc>
          <w:tcPr>
            <w:tcW w:w="7767" w:type="dxa"/>
          </w:tcPr>
          <w:p w14:paraId="2699A593" w14:textId="77777777" w:rsidR="00A94D31" w:rsidRPr="00A94D31" w:rsidRDefault="00A94D31" w:rsidP="00A94D31">
            <w:pPr>
              <w:pStyle w:val="Bezriadkovania"/>
            </w:pPr>
            <w:r>
              <w:t>Vložte zásobník na prach aj filter. Skontrolujte, že pevne držia na mieste.</w:t>
            </w:r>
          </w:p>
        </w:tc>
      </w:tr>
      <w:tr w:rsidR="00A94D31" w14:paraId="2AFF08B1" w14:textId="77777777" w:rsidTr="00A94D31">
        <w:tc>
          <w:tcPr>
            <w:tcW w:w="2689" w:type="dxa"/>
          </w:tcPr>
          <w:p w14:paraId="7848B7FC" w14:textId="77777777" w:rsidR="00A94D31" w:rsidRPr="00A94D31" w:rsidRDefault="00A94D31" w:rsidP="00A94D31">
            <w:pPr>
              <w:pStyle w:val="Bezriadkovania"/>
            </w:pPr>
            <w:r>
              <w:t>Skontrolujte, či je nádoba na vodu vnútri.</w:t>
            </w:r>
          </w:p>
        </w:tc>
        <w:tc>
          <w:tcPr>
            <w:tcW w:w="7767" w:type="dxa"/>
          </w:tcPr>
          <w:p w14:paraId="18C725BA" w14:textId="77777777" w:rsidR="00A94D31" w:rsidRPr="00A94D31" w:rsidRDefault="00A94D31" w:rsidP="00A94D31">
            <w:pPr>
              <w:pStyle w:val="Bezriadkovania"/>
            </w:pPr>
            <w:r>
              <w:t>Vložte nádobu na vodu a uistite sa, že zapadla na miesto.</w:t>
            </w:r>
          </w:p>
        </w:tc>
      </w:tr>
      <w:tr w:rsidR="00A94D31" w14:paraId="1AB11C69" w14:textId="77777777" w:rsidTr="00A94D31">
        <w:tc>
          <w:tcPr>
            <w:tcW w:w="2689" w:type="dxa"/>
          </w:tcPr>
          <w:p w14:paraId="14FD4A04" w14:textId="77777777" w:rsidR="00A94D31" w:rsidRPr="00A94D31" w:rsidRDefault="00A94D31" w:rsidP="00A94D31">
            <w:pPr>
              <w:pStyle w:val="Bezriadkovania"/>
            </w:pPr>
            <w:r>
              <w:t xml:space="preserve">Vráťte vysávač s </w:t>
            </w:r>
            <w:proofErr w:type="spellStart"/>
            <w:r>
              <w:t>mopom</w:t>
            </w:r>
            <w:proofErr w:type="spellEnd"/>
            <w:r>
              <w:t xml:space="preserve"> do nabíjacieho doku.</w:t>
            </w:r>
          </w:p>
        </w:tc>
        <w:tc>
          <w:tcPr>
            <w:tcW w:w="7767" w:type="dxa"/>
          </w:tcPr>
          <w:p w14:paraId="540D3B84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nedokáže rozpoznať polohu nabíjacieho doku. Vysávač s </w:t>
            </w:r>
            <w:proofErr w:type="spellStart"/>
            <w:r>
              <w:t>mopom</w:t>
            </w:r>
            <w:proofErr w:type="spellEnd"/>
            <w:r>
              <w:t xml:space="preserve"> položte späť do nabíjacieho doku.</w:t>
            </w:r>
          </w:p>
        </w:tc>
      </w:tr>
      <w:tr w:rsidR="00A94D31" w14:paraId="0B46B6FF" w14:textId="77777777" w:rsidTr="00A94D31">
        <w:tc>
          <w:tcPr>
            <w:tcW w:w="2689" w:type="dxa"/>
          </w:tcPr>
          <w:p w14:paraId="179B9960" w14:textId="77777777" w:rsidR="00A94D31" w:rsidRPr="00A94D31" w:rsidRDefault="00A94D31" w:rsidP="00A94D31">
            <w:pPr>
              <w:pStyle w:val="Bezriadkovania"/>
            </w:pPr>
            <w:r>
              <w:t>Príliš slabá batéria, nabite ju.</w:t>
            </w:r>
          </w:p>
        </w:tc>
        <w:tc>
          <w:tcPr>
            <w:tcW w:w="7767" w:type="dxa"/>
          </w:tcPr>
          <w:p w14:paraId="4757B850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sa kvôli slabej batérii nedá normálne zapnúť. Vysávač s </w:t>
            </w:r>
            <w:proofErr w:type="spellStart"/>
            <w:r>
              <w:t>mopom</w:t>
            </w:r>
            <w:proofErr w:type="spellEnd"/>
            <w:r>
              <w:t xml:space="preserve"> položte späť do nabíjacieho doku.</w:t>
            </w:r>
          </w:p>
        </w:tc>
      </w:tr>
    </w:tbl>
    <w:p w14:paraId="32E717A0" w14:textId="77777777" w:rsidR="00A94D31" w:rsidRDefault="00A94D31" w:rsidP="00A94D31">
      <w:pPr>
        <w:pStyle w:val="Bezriadkovania"/>
      </w:pPr>
    </w:p>
    <w:p w14:paraId="6682176F" w14:textId="77777777" w:rsidR="00A94D31" w:rsidRDefault="00A94D31" w:rsidP="00A94D31">
      <w:pPr>
        <w:pStyle w:val="Bezriadkovania"/>
      </w:pPr>
    </w:p>
    <w:p w14:paraId="27C9F403" w14:textId="77777777" w:rsidR="00A94D31" w:rsidRDefault="00A94D31" w:rsidP="00A94D31">
      <w:pPr>
        <w:pStyle w:val="sub"/>
      </w:pPr>
      <w:r>
        <w:t>Technické parametre</w:t>
      </w:r>
    </w:p>
    <w:p w14:paraId="09A2E625" w14:textId="77777777" w:rsidR="00A94D31" w:rsidRDefault="00A94D31" w:rsidP="00A94D31">
      <w:pPr>
        <w:pStyle w:val="Bezriadkovania"/>
      </w:pPr>
    </w:p>
    <w:p w14:paraId="4963BEC1" w14:textId="77777777" w:rsidR="00A94D31" w:rsidRDefault="00A94D31" w:rsidP="00A94D31">
      <w:pPr>
        <w:pStyle w:val="Bezriadkovania"/>
      </w:pPr>
      <w:r>
        <w:t xml:space="preserve">Vysávač s </w:t>
      </w:r>
      <w:proofErr w:type="spellStart"/>
      <w:r>
        <w:t>mopom</w:t>
      </w:r>
      <w:proofErr w:type="spellEnd"/>
    </w:p>
    <w:p w14:paraId="1299DD7D" w14:textId="77777777" w:rsidR="00A94D31" w:rsidRDefault="00A94D31" w:rsidP="00A94D31">
      <w:pPr>
        <w:pStyle w:val="Bezriadkovania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5"/>
        <w:gridCol w:w="3975"/>
      </w:tblGrid>
      <w:tr w:rsidR="00A94D31" w:rsidRPr="00A94D31" w14:paraId="686226D0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D2C30D" w14:textId="77777777" w:rsidR="00A94D31" w:rsidRPr="00A94D31" w:rsidRDefault="00A94D31" w:rsidP="00A94D31">
            <w:pPr>
              <w:pStyle w:val="Bezriadkovania"/>
            </w:pPr>
            <w:r>
              <w:t>Názov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919DDE" w14:textId="77777777" w:rsidR="00A94D31" w:rsidRPr="00A94D31" w:rsidRDefault="00A94D31" w:rsidP="00A94D31">
            <w:pPr>
              <w:pStyle w:val="Bezriadkovania"/>
            </w:pPr>
            <w:r>
              <w:t>Robotický vysávač</w:t>
            </w:r>
          </w:p>
        </w:tc>
      </w:tr>
      <w:tr w:rsidR="00A94D31" w:rsidRPr="00A94D31" w14:paraId="5949D737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77D940" w14:textId="77777777" w:rsidR="00A94D31" w:rsidRPr="00A94D31" w:rsidRDefault="00A94D31" w:rsidP="00A94D31">
            <w:pPr>
              <w:pStyle w:val="Bezriadkovania"/>
            </w:pPr>
            <w:r>
              <w:t>Model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D61E01" w14:textId="77777777" w:rsidR="00A94D31" w:rsidRPr="00A94D31" w:rsidRDefault="00A94D31" w:rsidP="00A94D31">
            <w:pPr>
              <w:pStyle w:val="Bezriadkovania"/>
            </w:pPr>
            <w:r>
              <w:t>MJST1SHW</w:t>
            </w:r>
          </w:p>
        </w:tc>
      </w:tr>
      <w:tr w:rsidR="00A94D31" w:rsidRPr="00A94D31" w14:paraId="69B4B210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D2446F" w14:textId="77777777" w:rsidR="00A94D31" w:rsidRPr="00A94D31" w:rsidRDefault="00A94D31" w:rsidP="00A94D31">
            <w:pPr>
              <w:pStyle w:val="Bezriadkovania"/>
            </w:pPr>
            <w:r>
              <w:t>Rozmery zariadenia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97F592" w14:textId="77777777" w:rsidR="00A94D31" w:rsidRPr="00A94D31" w:rsidRDefault="00A210D3" w:rsidP="00A94D31">
            <w:pPr>
              <w:pStyle w:val="Bezriadkovania"/>
            </w:pPr>
            <w:r>
              <w:rPr>
                <w:rFonts w:ascii="Arial" w:hAnsi="Arial"/>
              </w:rPr>
              <w:t>Ø</w:t>
            </w:r>
            <w:r>
              <w:t xml:space="preserve"> 353 × 96,5 mm</w:t>
            </w:r>
          </w:p>
        </w:tc>
      </w:tr>
      <w:tr w:rsidR="00A94D31" w:rsidRPr="00A94D31" w14:paraId="6F1C9295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1FF4DA" w14:textId="77777777" w:rsidR="00A94D31" w:rsidRPr="00A94D31" w:rsidRDefault="00A94D31" w:rsidP="00A94D31">
            <w:pPr>
              <w:pStyle w:val="Bezriadkovania"/>
            </w:pPr>
            <w:r>
              <w:t>Menovitý príkon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013A0A" w14:textId="77777777" w:rsidR="00A94D31" w:rsidRPr="00A94D31" w:rsidRDefault="00A94D31" w:rsidP="00A94D31">
            <w:pPr>
              <w:pStyle w:val="Bezriadkovania"/>
            </w:pPr>
            <w:r>
              <w:t>35,6 W</w:t>
            </w:r>
          </w:p>
        </w:tc>
      </w:tr>
      <w:tr w:rsidR="00A94D31" w:rsidRPr="00A94D31" w14:paraId="300866CF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304F1F" w14:textId="77777777" w:rsidR="00A94D31" w:rsidRPr="00A94D31" w:rsidRDefault="00A94D31" w:rsidP="00A94D31">
            <w:pPr>
              <w:pStyle w:val="Bezriadkovania"/>
            </w:pPr>
            <w:r>
              <w:t>Menovité napätie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582ECD" w14:textId="77777777" w:rsidR="00A94D31" w:rsidRPr="00A94D31" w:rsidRDefault="00A94D31" w:rsidP="00A94D31">
            <w:pPr>
              <w:pStyle w:val="Bezriadkovania"/>
            </w:pPr>
            <w:r>
              <w:t xml:space="preserve">14,4 V </w:t>
            </w:r>
            <w:r>
              <w:rPr>
                <w:rFonts w:ascii="Cambria Math" w:hAnsi="Cambria Math"/>
              </w:rPr>
              <w:t>⎓</w:t>
            </w:r>
          </w:p>
        </w:tc>
      </w:tr>
      <w:tr w:rsidR="00A94D31" w:rsidRPr="00A94D31" w14:paraId="33A57B79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5CE240" w14:textId="77777777" w:rsidR="00A94D31" w:rsidRPr="00A94D31" w:rsidRDefault="00A94D31" w:rsidP="00A94D31">
            <w:pPr>
              <w:pStyle w:val="Bezriadkovania"/>
            </w:pPr>
            <w:r>
              <w:t>Nabíjacie napätie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607CED" w14:textId="77777777" w:rsidR="00A94D31" w:rsidRPr="00A94D31" w:rsidRDefault="00A210D3" w:rsidP="00A94D31">
            <w:pPr>
              <w:pStyle w:val="Bezriadkovania"/>
            </w:pPr>
            <w:r>
              <w:t xml:space="preserve">20 V </w:t>
            </w:r>
            <w:r>
              <w:rPr>
                <w:rFonts w:ascii="Cambria Math" w:hAnsi="Cambria Math"/>
              </w:rPr>
              <w:t>⎓</w:t>
            </w:r>
          </w:p>
        </w:tc>
      </w:tr>
      <w:tr w:rsidR="00A94D31" w:rsidRPr="00A94D31" w14:paraId="160386A1" w14:textId="77777777" w:rsidTr="00A94D31">
        <w:trPr>
          <w:trHeight w:val="284"/>
        </w:trPr>
        <w:tc>
          <w:tcPr>
            <w:tcW w:w="277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7E8FAB" w14:textId="77777777" w:rsidR="00A94D31" w:rsidRPr="00A94D31" w:rsidRDefault="00A94D31" w:rsidP="00A94D31">
            <w:pPr>
              <w:pStyle w:val="Bezriadkovania"/>
            </w:pPr>
            <w:r>
              <w:t>Kapacita batérie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5A949A" w14:textId="77777777" w:rsidR="00A94D31" w:rsidRPr="00A94D31" w:rsidRDefault="00A94D31" w:rsidP="00A94D31">
            <w:pPr>
              <w:pStyle w:val="Bezriadkovania"/>
            </w:pPr>
            <w:r>
              <w:t xml:space="preserve">4800 </w:t>
            </w:r>
            <w:proofErr w:type="spellStart"/>
            <w:r>
              <w:t>mAh</w:t>
            </w:r>
            <w:proofErr w:type="spellEnd"/>
            <w:r>
              <w:t xml:space="preserve"> (menovitá kapacita)</w:t>
            </w:r>
          </w:p>
        </w:tc>
      </w:tr>
      <w:tr w:rsidR="00A94D31" w:rsidRPr="00A94D31" w14:paraId="301B47BC" w14:textId="77777777" w:rsidTr="00A94D31">
        <w:tc>
          <w:tcPr>
            <w:tcW w:w="277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2050882F" w14:textId="77777777" w:rsidR="00A94D31" w:rsidRPr="00A94D31" w:rsidRDefault="00A94D31" w:rsidP="00A94D31">
            <w:pPr>
              <w:pStyle w:val="Bezriadkovania"/>
            </w:pP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8547AB" w14:textId="77777777" w:rsidR="00A94D31" w:rsidRPr="00A94D31" w:rsidRDefault="00A94D31" w:rsidP="00A94D31">
            <w:pPr>
              <w:pStyle w:val="Bezriadkovania"/>
            </w:pPr>
            <w:r>
              <w:t xml:space="preserve">5200 </w:t>
            </w:r>
            <w:proofErr w:type="spellStart"/>
            <w:r>
              <w:t>mAh</w:t>
            </w:r>
            <w:proofErr w:type="spellEnd"/>
            <w:r>
              <w:t xml:space="preserve"> (nominálna kapacita)</w:t>
            </w:r>
          </w:p>
        </w:tc>
      </w:tr>
      <w:tr w:rsidR="00A94D31" w:rsidRPr="00A94D31" w14:paraId="6D5F5BE8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9BBE42" w14:textId="77777777" w:rsidR="00A94D31" w:rsidRPr="00A94D31" w:rsidRDefault="00A94D31" w:rsidP="00A94D31">
            <w:pPr>
              <w:pStyle w:val="Bezriadkovania"/>
            </w:pPr>
            <w:r>
              <w:t>Čistá hmotnosť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E9DF9" w14:textId="77777777" w:rsidR="00A94D31" w:rsidRPr="00A94D31" w:rsidRDefault="00A94D31" w:rsidP="00A94D31">
            <w:pPr>
              <w:pStyle w:val="Bezriadkovania"/>
            </w:pPr>
            <w:r>
              <w:t>3,6 kg</w:t>
            </w:r>
          </w:p>
        </w:tc>
      </w:tr>
      <w:tr w:rsidR="00A94D31" w:rsidRPr="00A94D31" w14:paraId="1A9BB3D3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55B642" w14:textId="77777777" w:rsidR="00A94D31" w:rsidRPr="00A94D31" w:rsidRDefault="00A94D31" w:rsidP="00A94D31">
            <w:pPr>
              <w:pStyle w:val="Bezriadkovania"/>
            </w:pPr>
            <w:r>
              <w:t>Bezdrôtové pripojenie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3E003B" w14:textId="77777777" w:rsidR="00A94D31" w:rsidRPr="00A94D31" w:rsidRDefault="00A94D31" w:rsidP="00A94D31">
            <w:pPr>
              <w:pStyle w:val="Bezriadkovania"/>
            </w:pPr>
            <w:r>
              <w:t xml:space="preserve">Wi-Fi IEEE802.11b/g/n 2,4 </w:t>
            </w:r>
            <w:proofErr w:type="spellStart"/>
            <w:r>
              <w:t>Ghz</w:t>
            </w:r>
            <w:proofErr w:type="spellEnd"/>
          </w:p>
        </w:tc>
      </w:tr>
      <w:tr w:rsidR="00A94D31" w:rsidRPr="00A94D31" w14:paraId="528B08DC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4E57B4" w14:textId="77777777" w:rsidR="00A94D31" w:rsidRPr="00A94D31" w:rsidRDefault="00A94D31" w:rsidP="00A94D31">
            <w:pPr>
              <w:pStyle w:val="Bezriadkovania"/>
            </w:pPr>
            <w:r>
              <w:t>Prevádzková frekvencia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877B1D" w14:textId="77777777" w:rsidR="00A94D31" w:rsidRPr="00A94D31" w:rsidRDefault="00A94D31" w:rsidP="00A94D31">
            <w:pPr>
              <w:pStyle w:val="Bezriadkovania"/>
            </w:pPr>
            <w:r>
              <w:t>2412 – 2472 MHz</w:t>
            </w:r>
          </w:p>
        </w:tc>
      </w:tr>
      <w:tr w:rsidR="00A94D31" w:rsidRPr="00A94D31" w14:paraId="5BBC911D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DFCD8B" w14:textId="77777777" w:rsidR="00A94D31" w:rsidRPr="00A94D31" w:rsidRDefault="00A94D31" w:rsidP="00A94D31">
            <w:pPr>
              <w:pStyle w:val="Bezriadkovania"/>
            </w:pPr>
            <w:r>
              <w:t>Maximálny výstupný výkon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DD1D5F" w14:textId="77777777" w:rsidR="00A94D31" w:rsidRPr="00A94D31" w:rsidRDefault="00A94D31" w:rsidP="00A94D31">
            <w:pPr>
              <w:pStyle w:val="Bezriadkovania"/>
            </w:pPr>
            <w:r>
              <w:t>&lt; 20 </w:t>
            </w:r>
            <w:proofErr w:type="spellStart"/>
            <w:r>
              <w:t>dBm</w:t>
            </w:r>
            <w:proofErr w:type="spellEnd"/>
          </w:p>
        </w:tc>
      </w:tr>
    </w:tbl>
    <w:p w14:paraId="6C17E9F0" w14:textId="77777777" w:rsidR="00A94D31" w:rsidRDefault="00A94D31" w:rsidP="00A94D31">
      <w:pPr>
        <w:pStyle w:val="Bezriadkovania"/>
      </w:pPr>
    </w:p>
    <w:p w14:paraId="6C76854F" w14:textId="77777777" w:rsidR="00A94D31" w:rsidRDefault="00A94D31" w:rsidP="00A94D31">
      <w:pPr>
        <w:pStyle w:val="Bezriadkovania"/>
      </w:pPr>
    </w:p>
    <w:p w14:paraId="19E521E9" w14:textId="77777777" w:rsidR="00A94D31" w:rsidRDefault="00A210D3" w:rsidP="00A94D31">
      <w:pPr>
        <w:pStyle w:val="Bezriadkovania"/>
      </w:pPr>
      <w:r>
        <w:lastRenderedPageBreak/>
        <w:t>Nabíjací dok</w:t>
      </w:r>
    </w:p>
    <w:p w14:paraId="0652A504" w14:textId="77777777" w:rsidR="00A210D3" w:rsidRDefault="00A210D3" w:rsidP="00A94D31">
      <w:pPr>
        <w:pStyle w:val="Bezriadkovania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930"/>
      </w:tblGrid>
      <w:tr w:rsidR="00A210D3" w:rsidRPr="00A210D3" w14:paraId="00E0D5FA" w14:textId="77777777" w:rsidTr="00A210D3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9134DD" w14:textId="77777777" w:rsidR="00A210D3" w:rsidRPr="00A210D3" w:rsidRDefault="00A210D3" w:rsidP="00A210D3">
            <w:pPr>
              <w:pStyle w:val="Bezriadkovania"/>
            </w:pPr>
            <w:r>
              <w:t>Model</w:t>
            </w:r>
          </w:p>
        </w:tc>
        <w:tc>
          <w:tcPr>
            <w:tcW w:w="3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A5D4C7" w14:textId="77777777" w:rsidR="00A210D3" w:rsidRPr="00A210D3" w:rsidRDefault="00A210D3" w:rsidP="00A210D3">
            <w:pPr>
              <w:pStyle w:val="Bezriadkovania"/>
            </w:pPr>
            <w:r>
              <w:t>CDZ1SHW</w:t>
            </w:r>
          </w:p>
        </w:tc>
      </w:tr>
      <w:tr w:rsidR="00A210D3" w:rsidRPr="00A210D3" w14:paraId="29BB7E21" w14:textId="77777777" w:rsidTr="00A210D3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7D78B7" w14:textId="77777777" w:rsidR="00A210D3" w:rsidRPr="00A210D3" w:rsidRDefault="00A210D3" w:rsidP="00A210D3">
            <w:pPr>
              <w:pStyle w:val="Bezriadkovania"/>
            </w:pPr>
            <w:r>
              <w:t>Menovitý vstup</w:t>
            </w:r>
          </w:p>
        </w:tc>
        <w:tc>
          <w:tcPr>
            <w:tcW w:w="3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8CD45C" w14:textId="77777777" w:rsidR="00A210D3" w:rsidRPr="00A210D3" w:rsidRDefault="00A210D3" w:rsidP="00A210D3">
            <w:pPr>
              <w:pStyle w:val="Bezriadkovania"/>
            </w:pPr>
            <w:r>
              <w:t>100 – 240 V ~, 50/60 Hz, 0,8 A</w:t>
            </w:r>
          </w:p>
        </w:tc>
      </w:tr>
      <w:tr w:rsidR="00A210D3" w:rsidRPr="00A210D3" w14:paraId="2F14D897" w14:textId="77777777" w:rsidTr="00A210D3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E26E04" w14:textId="77777777" w:rsidR="00A210D3" w:rsidRPr="00A210D3" w:rsidRDefault="00A210D3" w:rsidP="00A210D3">
            <w:pPr>
              <w:pStyle w:val="Bezriadkovania"/>
            </w:pPr>
            <w:r>
              <w:t>Menovitý výstup</w:t>
            </w:r>
          </w:p>
        </w:tc>
        <w:tc>
          <w:tcPr>
            <w:tcW w:w="3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A34181" w14:textId="77777777" w:rsidR="00A210D3" w:rsidRPr="00A210D3" w:rsidRDefault="00A210D3" w:rsidP="00A210D3">
            <w:pPr>
              <w:pStyle w:val="Bezriadkovania"/>
            </w:pPr>
            <w:r>
              <w:t>20 V</w:t>
            </w:r>
            <w:r>
              <w:rPr>
                <w:rFonts w:ascii="Cambria Math" w:hAnsi="Cambria Math"/>
              </w:rPr>
              <w:t>⎓</w:t>
            </w:r>
            <w:r>
              <w:t>13 A</w:t>
            </w:r>
          </w:p>
        </w:tc>
      </w:tr>
      <w:tr w:rsidR="00A210D3" w:rsidRPr="00A210D3" w14:paraId="0D5BB8FF" w14:textId="77777777" w:rsidTr="00A210D3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C5F3D1" w14:textId="77777777" w:rsidR="00A210D3" w:rsidRPr="00A210D3" w:rsidRDefault="00A210D3" w:rsidP="00A210D3">
            <w:pPr>
              <w:pStyle w:val="Bezriadkovania"/>
            </w:pPr>
            <w:r>
              <w:t>Rozmery zariadenia</w:t>
            </w:r>
          </w:p>
        </w:tc>
        <w:tc>
          <w:tcPr>
            <w:tcW w:w="3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278665" w14:textId="77777777" w:rsidR="00A210D3" w:rsidRPr="00A210D3" w:rsidRDefault="00A210D3" w:rsidP="00A210D3">
            <w:pPr>
              <w:pStyle w:val="Bezriadkovania"/>
            </w:pPr>
            <w:r>
              <w:t>150 × 80,5 × 101 mm</w:t>
            </w:r>
          </w:p>
        </w:tc>
      </w:tr>
    </w:tbl>
    <w:p w14:paraId="12D4BC1F" w14:textId="77777777" w:rsidR="00A210D3" w:rsidRDefault="00A210D3" w:rsidP="00A94D31">
      <w:pPr>
        <w:pStyle w:val="Bezriadkovania"/>
      </w:pPr>
    </w:p>
    <w:p w14:paraId="0641AE8F" w14:textId="77777777" w:rsidR="00A210D3" w:rsidRDefault="0076472A" w:rsidP="0076472A">
      <w:pPr>
        <w:pStyle w:val="Bezriadkovania"/>
      </w:pPr>
      <w:r>
        <w:t>Pri bežnom používaní tohto zariadenia by mala byť vzdialenosť medzi anténou a telom používateľa minimálne 20 cm.</w:t>
      </w:r>
    </w:p>
    <w:p w14:paraId="20D24764" w14:textId="77777777" w:rsidR="00A210D3" w:rsidRDefault="00A210D3" w:rsidP="00A94D31">
      <w:pPr>
        <w:pStyle w:val="Bezriadkovania"/>
      </w:pPr>
    </w:p>
    <w:p w14:paraId="3E099DF2" w14:textId="77777777" w:rsidR="00A210D3" w:rsidRDefault="00A210D3" w:rsidP="00A94D31">
      <w:pPr>
        <w:pStyle w:val="Bezriadkovania"/>
      </w:pPr>
    </w:p>
    <w:p w14:paraId="11FD25DB" w14:textId="77777777" w:rsidR="00D52F38" w:rsidRDefault="00D52F38" w:rsidP="00D52F38">
      <w:pPr>
        <w:pStyle w:val="sub"/>
      </w:pPr>
      <w:r>
        <w:t>Informácie o OEEZ</w:t>
      </w:r>
    </w:p>
    <w:p w14:paraId="37A20D56" w14:textId="77777777" w:rsidR="00D52F38" w:rsidRDefault="00D52F38" w:rsidP="00A94D31">
      <w:pPr>
        <w:pStyle w:val="Bezriadkovania"/>
      </w:pPr>
    </w:p>
    <w:p w14:paraId="5EE680B8" w14:textId="77777777" w:rsidR="00D52F38" w:rsidRDefault="00462E14" w:rsidP="00A94D31">
      <w:pPr>
        <w:pStyle w:val="Bezriadkovania"/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72FA6F09" wp14:editId="0C82A07D">
            <wp:simplePos x="0" y="0"/>
            <wp:positionH relativeFrom="column">
              <wp:posOffset>0</wp:posOffset>
            </wp:positionH>
            <wp:positionV relativeFrom="paragraph">
              <wp:posOffset>-683</wp:posOffset>
            </wp:positionV>
            <wp:extent cx="438150" cy="590550"/>
            <wp:effectExtent l="0" t="0" r="0" b="0"/>
            <wp:wrapSquare wrapText="bothSides"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Všetky výrobky označené týmto symbolom patria medzi odpad z elektrických a elektronických zariadení (OEEZ podľa Smernice Európskeho parlamentu a Rady 2012/19/EÚ) a nemali by sa vyhadzovať spolu s netriedeným komunálnym odpadom. Namiesto toho by ste mali v záujme ochrany ľudského zdravia a životného prostredia odovzdať odpad zo svojho zariadenia na zbernom mieste určenom na recykláciu odpadu z elektrických a elektronických zariadení zriadenom vládnymi alebo miestnymi orgánmi. Správna likvidácia a recyklácia pomôžu predchádzať potenciálnym negatívnym dôsledkom na životné prostredie a na ľudské zdravie. Viac informácií o danom mieste, ako aj o podmienkach takýchto zberných miest, získate u predajcu alebo u miestnych úradov.</w:t>
      </w:r>
    </w:p>
    <w:p w14:paraId="4BE502F0" w14:textId="77777777" w:rsidR="00D52F38" w:rsidRDefault="00D52F38" w:rsidP="00A94D31">
      <w:pPr>
        <w:pStyle w:val="Bezriadkovania"/>
      </w:pPr>
    </w:p>
    <w:p w14:paraId="2BAE80D6" w14:textId="77777777" w:rsidR="00D52F38" w:rsidRDefault="00462E14" w:rsidP="00A94D31">
      <w:pPr>
        <w:pStyle w:val="Bezriadkovania"/>
      </w:pPr>
      <w:r>
        <w:t>Verzia návodu na obsluhu: V1.0</w:t>
      </w:r>
    </w:p>
    <w:p w14:paraId="60916ECD" w14:textId="77777777" w:rsidR="00D52F38" w:rsidRDefault="00D52F38" w:rsidP="00A94D31">
      <w:pPr>
        <w:pStyle w:val="Bezriadkovania"/>
      </w:pPr>
    </w:p>
    <w:p w14:paraId="46549F3D" w14:textId="77777777" w:rsidR="00462E14" w:rsidRDefault="00462E14" w:rsidP="00A94D31">
      <w:pPr>
        <w:pStyle w:val="Bezriadkovania"/>
      </w:pPr>
    </w:p>
    <w:p w14:paraId="376DCF29" w14:textId="77777777" w:rsidR="00462E14" w:rsidRDefault="00462E14" w:rsidP="00462E14">
      <w:pPr>
        <w:pStyle w:val="Bezriadkovania"/>
      </w:pPr>
      <w:r>
        <w:t>Ďalšie informácie získate na stránke www.mi.com</w:t>
      </w:r>
    </w:p>
    <w:p w14:paraId="0AB1363C" w14:textId="77777777" w:rsidR="00462E14" w:rsidRDefault="00462E14" w:rsidP="00462E14">
      <w:pPr>
        <w:pStyle w:val="Bezriadkovania"/>
      </w:pPr>
      <w:r>
        <w:t xml:space="preserve">Výrobca: </w:t>
      </w:r>
      <w:proofErr w:type="spellStart"/>
      <w:r>
        <w:t>Xiaomi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Co., Ltd.</w:t>
      </w:r>
    </w:p>
    <w:p w14:paraId="4B7A4335" w14:textId="71E111D9" w:rsidR="00462E14" w:rsidRDefault="00462E14" w:rsidP="00462E14">
      <w:pPr>
        <w:pStyle w:val="Bezriadkovania"/>
      </w:pPr>
      <w:r>
        <w:t xml:space="preserve">Adresa: #019, 9th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Building</w:t>
      </w:r>
      <w:proofErr w:type="spellEnd"/>
      <w:r>
        <w:t xml:space="preserve"> 6, 33 </w:t>
      </w:r>
      <w:proofErr w:type="spellStart"/>
      <w:r>
        <w:t>Xi'erqi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Road, </w:t>
      </w:r>
      <w:proofErr w:type="spellStart"/>
      <w:r>
        <w:t>Haidian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>, Peking, Čína, 100085</w:t>
      </w:r>
    </w:p>
    <w:p w14:paraId="62769C01" w14:textId="7B4BBB09" w:rsidR="00F3634F" w:rsidRDefault="00F3634F" w:rsidP="00462E14">
      <w:pPr>
        <w:pStyle w:val="Bezriadkovania"/>
      </w:pPr>
    </w:p>
    <w:p w14:paraId="4BA30C0E" w14:textId="77777777" w:rsidR="00F3634F" w:rsidRDefault="00F3634F" w:rsidP="00F3634F">
      <w:pPr>
        <w:pStyle w:val="Bezriadkovania"/>
      </w:pPr>
      <w:r>
        <w:t>Dovozca:</w:t>
      </w:r>
    </w:p>
    <w:p w14:paraId="491240C3" w14:textId="77777777" w:rsidR="00F3634F" w:rsidRDefault="00F3634F" w:rsidP="00F3634F">
      <w:pPr>
        <w:pStyle w:val="Bezriadkovania"/>
      </w:pPr>
      <w:proofErr w:type="spellStart"/>
      <w:r>
        <w:t>Mystical</w:t>
      </w:r>
      <w:proofErr w:type="spellEnd"/>
      <w:r>
        <w:t xml:space="preserve">, </w:t>
      </w:r>
      <w:proofErr w:type="spellStart"/>
      <w:r>
        <w:t>a.s</w:t>
      </w:r>
      <w:proofErr w:type="spellEnd"/>
      <w:r>
        <w:t>.</w:t>
      </w:r>
    </w:p>
    <w:p w14:paraId="5C4B6436" w14:textId="77777777" w:rsidR="00F3634F" w:rsidRPr="0067179F" w:rsidRDefault="00F3634F" w:rsidP="00F3634F">
      <w:pPr>
        <w:pStyle w:val="Bezriadkovania"/>
      </w:pPr>
      <w:r>
        <w:t>Tomášikova 50/B 831 04 Bratislava, ICO 36280518</w:t>
      </w:r>
    </w:p>
    <w:p w14:paraId="23533EF5" w14:textId="77777777" w:rsidR="00F3634F" w:rsidRPr="002708C8" w:rsidRDefault="00F3634F" w:rsidP="00462E14">
      <w:pPr>
        <w:pStyle w:val="Bezriadkovania"/>
      </w:pPr>
    </w:p>
    <w:sectPr w:rsidR="00F3634F" w:rsidRPr="002708C8" w:rsidSect="0027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18AD" w14:textId="77777777" w:rsidR="0042237A" w:rsidRDefault="0042237A" w:rsidP="00DA0980">
      <w:pPr>
        <w:spacing w:after="0" w:line="240" w:lineRule="auto"/>
      </w:pPr>
      <w:r>
        <w:separator/>
      </w:r>
    </w:p>
  </w:endnote>
  <w:endnote w:type="continuationSeparator" w:id="0">
    <w:p w14:paraId="12AE39E2" w14:textId="77777777" w:rsidR="0042237A" w:rsidRDefault="0042237A" w:rsidP="00DA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emens Sans">
    <w:altName w:val="Calibri"/>
    <w:charset w:val="EE"/>
    <w:family w:val="auto"/>
    <w:pitch w:val="variable"/>
    <w:sig w:usb0="A00002FF" w:usb1="0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3E2B" w14:textId="77777777" w:rsidR="0042237A" w:rsidRDefault="0042237A" w:rsidP="00DA0980">
      <w:pPr>
        <w:spacing w:after="0" w:line="240" w:lineRule="auto"/>
      </w:pPr>
      <w:r>
        <w:separator/>
      </w:r>
    </w:p>
  </w:footnote>
  <w:footnote w:type="continuationSeparator" w:id="0">
    <w:p w14:paraId="6FFD4716" w14:textId="77777777" w:rsidR="0042237A" w:rsidRDefault="0042237A" w:rsidP="00DA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469"/>
    <w:multiLevelType w:val="hybridMultilevel"/>
    <w:tmpl w:val="A3BE53B4"/>
    <w:lvl w:ilvl="0" w:tplc="2CC8540C">
      <w:start w:val="1"/>
      <w:numFmt w:val="bullet"/>
      <w:lvlText w:val="•"/>
      <w:lvlJc w:val="left"/>
      <w:pPr>
        <w:ind w:left="720" w:hanging="360"/>
      </w:pPr>
      <w:rPr>
        <w:rFonts w:ascii="Siemens Sans" w:hAnsi="Siemens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151"/>
    <w:multiLevelType w:val="hybridMultilevel"/>
    <w:tmpl w:val="1770AC22"/>
    <w:lvl w:ilvl="0" w:tplc="2E5E20A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7869"/>
    <w:multiLevelType w:val="hybridMultilevel"/>
    <w:tmpl w:val="41B8AA90"/>
    <w:lvl w:ilvl="0" w:tplc="2E5E20A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37B43"/>
    <w:multiLevelType w:val="hybridMultilevel"/>
    <w:tmpl w:val="3C5AA68E"/>
    <w:lvl w:ilvl="0" w:tplc="2CC8540C">
      <w:start w:val="1"/>
      <w:numFmt w:val="bullet"/>
      <w:lvlText w:val="•"/>
      <w:lvlJc w:val="left"/>
      <w:pPr>
        <w:ind w:left="720" w:hanging="360"/>
      </w:pPr>
      <w:rPr>
        <w:rFonts w:ascii="Siemens Sans" w:hAnsi="Siemens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72"/>
    <w:rsid w:val="00013081"/>
    <w:rsid w:val="00026272"/>
    <w:rsid w:val="001B7DF5"/>
    <w:rsid w:val="002708C8"/>
    <w:rsid w:val="003004E1"/>
    <w:rsid w:val="00306C43"/>
    <w:rsid w:val="00320BC4"/>
    <w:rsid w:val="003555A1"/>
    <w:rsid w:val="0042237A"/>
    <w:rsid w:val="004572AE"/>
    <w:rsid w:val="00462E14"/>
    <w:rsid w:val="007024A1"/>
    <w:rsid w:val="007144FC"/>
    <w:rsid w:val="0076472A"/>
    <w:rsid w:val="007B7427"/>
    <w:rsid w:val="008C7E2B"/>
    <w:rsid w:val="008D4FB1"/>
    <w:rsid w:val="00957C1C"/>
    <w:rsid w:val="00A210D3"/>
    <w:rsid w:val="00A94D31"/>
    <w:rsid w:val="00BF37E0"/>
    <w:rsid w:val="00CF4D65"/>
    <w:rsid w:val="00D04746"/>
    <w:rsid w:val="00D04C97"/>
    <w:rsid w:val="00D52F38"/>
    <w:rsid w:val="00DA0980"/>
    <w:rsid w:val="00DD7787"/>
    <w:rsid w:val="00EA3BA2"/>
    <w:rsid w:val="00F3634F"/>
    <w:rsid w:val="00FA7BB7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FBC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70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0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2708C8"/>
    <w:pPr>
      <w:spacing w:after="0" w:line="240" w:lineRule="auto"/>
    </w:pPr>
  </w:style>
  <w:style w:type="paragraph" w:customStyle="1" w:styleId="sub">
    <w:name w:val="sub"/>
    <w:basedOn w:val="Bezriadkovania"/>
    <w:qFormat/>
    <w:rsid w:val="002708C8"/>
    <w:pPr>
      <w:pBdr>
        <w:bottom w:val="single" w:sz="4" w:space="1" w:color="auto"/>
      </w:pBdr>
    </w:pPr>
    <w:rPr>
      <w:sz w:val="28"/>
    </w:rPr>
  </w:style>
  <w:style w:type="table" w:styleId="Mriekatabuky">
    <w:name w:val="Table Grid"/>
    <w:basedOn w:val="Normlnatabuka"/>
    <w:uiPriority w:val="39"/>
    <w:rsid w:val="0045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A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980"/>
  </w:style>
  <w:style w:type="paragraph" w:styleId="Pta">
    <w:name w:val="footer"/>
    <w:basedOn w:val="Normlny"/>
    <w:link w:val="PtaChar"/>
    <w:uiPriority w:val="99"/>
    <w:unhideWhenUsed/>
    <w:rsid w:val="00DA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3897</Words>
  <Characters>22219</Characters>
  <Application>Microsoft Office Word</Application>
  <DocSecurity>0</DocSecurity>
  <Lines>185</Lines>
  <Paragraphs>52</Paragraphs>
  <ScaleCrop>false</ScaleCrop>
  <Company/>
  <LinksUpToDate>false</LinksUpToDate>
  <CharactersWithSpaces>26064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2021-11-16T14:37:00Z</dcterms:created>
  <dcterms:modified xsi:type="dcterms:W3CDTF">2021-11-16T14:37:00Z</dcterms:modified>
</cp:coreProperties>
</file>